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38" w:rsidRDefault="00B90638" w:rsidP="00B82D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E56782" w:rsidRPr="0029144C" w:rsidRDefault="00D41466" w:rsidP="00966B5A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/>
        </w:rPr>
        <w:t>ANEXA nr. 2</w:t>
      </w:r>
    </w:p>
    <w:p w:rsidR="00966B5A" w:rsidRPr="0029144C" w:rsidRDefault="00966B5A" w:rsidP="00966B5A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ro-RO"/>
        </w:rPr>
      </w:pPr>
    </w:p>
    <w:p w:rsidR="00E56782" w:rsidRPr="00835036" w:rsidRDefault="00E56782" w:rsidP="00966B5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/>
        </w:rPr>
      </w:pPr>
      <w:r w:rsidRPr="00835036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/>
        </w:rPr>
        <w:t>Acord privind prelucrarea datelor cu caracter personal</w:t>
      </w:r>
    </w:p>
    <w:p w:rsidR="00966B5A" w:rsidRPr="0029144C" w:rsidRDefault="00966B5A" w:rsidP="00966B5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ro-RO"/>
        </w:rPr>
      </w:pPr>
    </w:p>
    <w:p w:rsidR="00966B5A" w:rsidRPr="0029144C" w:rsidRDefault="00966B5A" w:rsidP="00966B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29144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ro-RO"/>
        </w:rPr>
        <w:t xml:space="preserve">Subsemnatul(a) …………………………………., cu CNP  ………………………….,  candidat(ă) la Programul privind casarea autovehiculelor uzate – </w:t>
      </w:r>
      <w:r w:rsidRPr="0029144C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„Rabla local</w:t>
      </w:r>
      <w:r w:rsidR="00B90638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2023</w:t>
      </w:r>
      <w:r w:rsidRPr="0029144C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”</w:t>
      </w:r>
      <w:r w:rsidRPr="0029144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/>
        </w:rPr>
        <w:t xml:space="preserve">, </w:t>
      </w:r>
      <w:r w:rsidRPr="0029144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ro-RO"/>
        </w:rPr>
        <w:t>sunt de acord să transmit UAT Municipiul Onești urmatoarele date cu caracter personal: nume, prenume, CNP, date de contact, telefon, e-mail.</w:t>
      </w:r>
    </w:p>
    <w:p w:rsidR="00E56782" w:rsidRDefault="00966B5A" w:rsidP="00805BC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ro-RO"/>
        </w:rPr>
      </w:pPr>
      <w:r w:rsidRPr="0029144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ro-RO"/>
        </w:rPr>
        <w:t xml:space="preserve">Înțeleg și sunt de acord ca prelucrarea datelor de mai sus, precum și a altor date cu caracter personal pe care le voi aduce la cunosținta UAT Municipiul Onești cu ocazia depunerii dosarului pentru participarea la Programul privind casarea autovehiculelor uzate – </w:t>
      </w:r>
      <w:r w:rsidRPr="0029144C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„Rabla local</w:t>
      </w:r>
      <w:r w:rsidR="00B90638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2023</w:t>
      </w:r>
      <w:r w:rsidRPr="0029144C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”</w:t>
      </w:r>
      <w:r w:rsidRPr="0029144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ro-RO"/>
        </w:rPr>
        <w:t xml:space="preserve"> se realizează î</w:t>
      </w:r>
      <w:r w:rsidR="0029144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ro-RO"/>
        </w:rPr>
        <w:t>n</w:t>
      </w:r>
      <w:r w:rsidRPr="0029144C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conformitate cu prevederile Regulamentului (UE) </w:t>
      </w:r>
      <w:hyperlink r:id="rId6" w:history="1">
        <w:r w:rsidRPr="0029144C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shd w:val="clear" w:color="auto" w:fill="FFFFFF"/>
          </w:rPr>
          <w:t>nr. 679/2016</w:t>
        </w:r>
      </w:hyperlink>
      <w:r w:rsidRPr="0029144C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al Parlamentului European şi al Consiliului din 27 aprilie 2016 privind protecţia persoanelor fizice în ceea ce priveşte prelucrarea datelor cu caracter personal şi privind libera circulaţie a acestor date şi de abrogare a Directivei </w:t>
      </w:r>
      <w:hyperlink r:id="rId7" w:history="1">
        <w:r w:rsidRPr="0029144C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shd w:val="clear" w:color="auto" w:fill="FFFFFF"/>
          </w:rPr>
          <w:t>95/46/CE</w:t>
        </w:r>
      </w:hyperlink>
      <w:r w:rsidRPr="0029144C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(GDPR), precum şi cu respectarea legislaţiei naţionale în materie, în scopul implementării proiectului, realizării obiectului contractului, precum şi în scop statistic</w:t>
      </w:r>
      <w:r w:rsidR="0029144C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.</w:t>
      </w:r>
    </w:p>
    <w:p w:rsidR="00805BC7" w:rsidRPr="00805BC7" w:rsidRDefault="00805BC7" w:rsidP="00805BC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ro-RO"/>
        </w:rPr>
      </w:pPr>
    </w:p>
    <w:p w:rsidR="00805BC7" w:rsidRDefault="00805BC7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5BC7">
        <w:rPr>
          <w:rFonts w:ascii="Times New Roman" w:eastAsia="Calibri" w:hAnsi="Times New Roman" w:cs="Times New Roman"/>
          <w:bCs/>
          <w:sz w:val="24"/>
          <w:szCs w:val="24"/>
        </w:rPr>
        <w:t>Data                                                                                           Semnătura</w:t>
      </w:r>
    </w:p>
    <w:p w:rsidR="00835036" w:rsidRDefault="00835036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Default="00835036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Default="00835036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Default="00835036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Default="00835036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Default="00835036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Default="00835036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Default="00835036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Default="00835036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Default="00835036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Default="00835036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Default="00835036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Default="00835036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Default="00835036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Default="00835036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Default="00835036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Default="00835036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Default="00835036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Default="00835036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Default="00835036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Default="00835036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Default="00835036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Default="00835036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Default="00835036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Default="00835036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Pr="0029144C" w:rsidRDefault="00835036" w:rsidP="00086CF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35036" w:rsidRPr="0029144C" w:rsidSect="00940812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50B8"/>
    <w:multiLevelType w:val="hybridMultilevel"/>
    <w:tmpl w:val="D2C42A84"/>
    <w:lvl w:ilvl="0" w:tplc="771840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F0BF4"/>
    <w:multiLevelType w:val="hybridMultilevel"/>
    <w:tmpl w:val="6FC07B3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C3C03"/>
    <w:multiLevelType w:val="hybridMultilevel"/>
    <w:tmpl w:val="17F6A152"/>
    <w:lvl w:ilvl="0" w:tplc="5C5E1EC8">
      <w:start w:val="1"/>
      <w:numFmt w:val="decimal"/>
      <w:lvlText w:val="%1."/>
      <w:lvlJc w:val="left"/>
      <w:pPr>
        <w:ind w:left="1431" w:hanging="864"/>
        <w:jc w:val="left"/>
      </w:pPr>
      <w:rPr>
        <w:rFonts w:hint="default"/>
        <w:w w:val="110"/>
      </w:rPr>
    </w:lvl>
    <w:lvl w:ilvl="1" w:tplc="34CAB064">
      <w:numFmt w:val="bullet"/>
      <w:lvlText w:val="•"/>
      <w:lvlJc w:val="left"/>
      <w:pPr>
        <w:ind w:left="2194" w:hanging="864"/>
      </w:pPr>
      <w:rPr>
        <w:rFonts w:hint="default"/>
      </w:rPr>
    </w:lvl>
    <w:lvl w:ilvl="2" w:tplc="9294E558">
      <w:numFmt w:val="bullet"/>
      <w:lvlText w:val="•"/>
      <w:lvlJc w:val="left"/>
      <w:pPr>
        <w:ind w:left="2948" w:hanging="864"/>
      </w:pPr>
      <w:rPr>
        <w:rFonts w:hint="default"/>
      </w:rPr>
    </w:lvl>
    <w:lvl w:ilvl="3" w:tplc="F7E821CA">
      <w:numFmt w:val="bullet"/>
      <w:lvlText w:val="•"/>
      <w:lvlJc w:val="left"/>
      <w:pPr>
        <w:ind w:left="3702" w:hanging="864"/>
      </w:pPr>
      <w:rPr>
        <w:rFonts w:hint="default"/>
      </w:rPr>
    </w:lvl>
    <w:lvl w:ilvl="4" w:tplc="88CA1064">
      <w:numFmt w:val="bullet"/>
      <w:lvlText w:val="•"/>
      <w:lvlJc w:val="left"/>
      <w:pPr>
        <w:ind w:left="4456" w:hanging="864"/>
      </w:pPr>
      <w:rPr>
        <w:rFonts w:hint="default"/>
      </w:rPr>
    </w:lvl>
    <w:lvl w:ilvl="5" w:tplc="11CE7190">
      <w:numFmt w:val="bullet"/>
      <w:lvlText w:val="•"/>
      <w:lvlJc w:val="left"/>
      <w:pPr>
        <w:ind w:left="5210" w:hanging="864"/>
      </w:pPr>
      <w:rPr>
        <w:rFonts w:hint="default"/>
      </w:rPr>
    </w:lvl>
    <w:lvl w:ilvl="6" w:tplc="39D05866">
      <w:numFmt w:val="bullet"/>
      <w:lvlText w:val="•"/>
      <w:lvlJc w:val="left"/>
      <w:pPr>
        <w:ind w:left="5964" w:hanging="864"/>
      </w:pPr>
      <w:rPr>
        <w:rFonts w:hint="default"/>
      </w:rPr>
    </w:lvl>
    <w:lvl w:ilvl="7" w:tplc="9B72F27E">
      <w:numFmt w:val="bullet"/>
      <w:lvlText w:val="•"/>
      <w:lvlJc w:val="left"/>
      <w:pPr>
        <w:ind w:left="6719" w:hanging="864"/>
      </w:pPr>
      <w:rPr>
        <w:rFonts w:hint="default"/>
      </w:rPr>
    </w:lvl>
    <w:lvl w:ilvl="8" w:tplc="6C28DD14">
      <w:numFmt w:val="bullet"/>
      <w:lvlText w:val="•"/>
      <w:lvlJc w:val="left"/>
      <w:pPr>
        <w:ind w:left="7473" w:hanging="864"/>
      </w:pPr>
      <w:rPr>
        <w:rFonts w:hint="default"/>
      </w:rPr>
    </w:lvl>
  </w:abstractNum>
  <w:abstractNum w:abstractNumId="3">
    <w:nsid w:val="59695CA7"/>
    <w:multiLevelType w:val="multilevel"/>
    <w:tmpl w:val="5C7A1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BBF7424"/>
    <w:multiLevelType w:val="hybridMultilevel"/>
    <w:tmpl w:val="9228A128"/>
    <w:lvl w:ilvl="0" w:tplc="2B26C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110B6"/>
    <w:multiLevelType w:val="hybridMultilevel"/>
    <w:tmpl w:val="AF0CEEB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A6E7C"/>
    <w:multiLevelType w:val="hybridMultilevel"/>
    <w:tmpl w:val="18EED6AA"/>
    <w:lvl w:ilvl="0" w:tplc="77E404F8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hideSpelling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29"/>
    <w:rsid w:val="0003466A"/>
    <w:rsid w:val="0004491B"/>
    <w:rsid w:val="00047E16"/>
    <w:rsid w:val="00050EAF"/>
    <w:rsid w:val="00066368"/>
    <w:rsid w:val="00072B35"/>
    <w:rsid w:val="00081C34"/>
    <w:rsid w:val="000829B0"/>
    <w:rsid w:val="00086406"/>
    <w:rsid w:val="00086CFC"/>
    <w:rsid w:val="00091677"/>
    <w:rsid w:val="00095639"/>
    <w:rsid w:val="000A021A"/>
    <w:rsid w:val="000A377E"/>
    <w:rsid w:val="000C0CFF"/>
    <w:rsid w:val="000C4716"/>
    <w:rsid w:val="000F7756"/>
    <w:rsid w:val="001131EF"/>
    <w:rsid w:val="00113232"/>
    <w:rsid w:val="0011650E"/>
    <w:rsid w:val="001166E2"/>
    <w:rsid w:val="001171A3"/>
    <w:rsid w:val="00131EE6"/>
    <w:rsid w:val="001415FB"/>
    <w:rsid w:val="0016473A"/>
    <w:rsid w:val="00171E0B"/>
    <w:rsid w:val="00177F14"/>
    <w:rsid w:val="0019186B"/>
    <w:rsid w:val="0019549B"/>
    <w:rsid w:val="001B4668"/>
    <w:rsid w:val="001B5C0C"/>
    <w:rsid w:val="001D7D93"/>
    <w:rsid w:val="002052D7"/>
    <w:rsid w:val="002156CB"/>
    <w:rsid w:val="00217237"/>
    <w:rsid w:val="0024062A"/>
    <w:rsid w:val="00241420"/>
    <w:rsid w:val="0025394C"/>
    <w:rsid w:val="002543A0"/>
    <w:rsid w:val="0027288C"/>
    <w:rsid w:val="0029144C"/>
    <w:rsid w:val="00296FE2"/>
    <w:rsid w:val="002A20B0"/>
    <w:rsid w:val="002A32C6"/>
    <w:rsid w:val="002B3E4E"/>
    <w:rsid w:val="002C3F76"/>
    <w:rsid w:val="002D6D50"/>
    <w:rsid w:val="0030068A"/>
    <w:rsid w:val="0030224D"/>
    <w:rsid w:val="00316374"/>
    <w:rsid w:val="00325BA2"/>
    <w:rsid w:val="00330BCA"/>
    <w:rsid w:val="0034115F"/>
    <w:rsid w:val="00341A32"/>
    <w:rsid w:val="00346530"/>
    <w:rsid w:val="00347E27"/>
    <w:rsid w:val="00365CB9"/>
    <w:rsid w:val="003755E6"/>
    <w:rsid w:val="00377B50"/>
    <w:rsid w:val="003837A1"/>
    <w:rsid w:val="003A6132"/>
    <w:rsid w:val="003B6257"/>
    <w:rsid w:val="003D037C"/>
    <w:rsid w:val="003E6B5E"/>
    <w:rsid w:val="003E75E2"/>
    <w:rsid w:val="004114A6"/>
    <w:rsid w:val="004114B4"/>
    <w:rsid w:val="004172AD"/>
    <w:rsid w:val="00444050"/>
    <w:rsid w:val="00445A60"/>
    <w:rsid w:val="00460631"/>
    <w:rsid w:val="004855FC"/>
    <w:rsid w:val="004D088A"/>
    <w:rsid w:val="004D5674"/>
    <w:rsid w:val="004E79BD"/>
    <w:rsid w:val="00515C72"/>
    <w:rsid w:val="00522F20"/>
    <w:rsid w:val="0052424C"/>
    <w:rsid w:val="005523CD"/>
    <w:rsid w:val="00552DD2"/>
    <w:rsid w:val="00553FF6"/>
    <w:rsid w:val="00560A12"/>
    <w:rsid w:val="005B2AD6"/>
    <w:rsid w:val="005B5577"/>
    <w:rsid w:val="005C42DD"/>
    <w:rsid w:val="005D3145"/>
    <w:rsid w:val="005D7A51"/>
    <w:rsid w:val="005E060C"/>
    <w:rsid w:val="005E4749"/>
    <w:rsid w:val="005F5C62"/>
    <w:rsid w:val="00616ABB"/>
    <w:rsid w:val="006221BD"/>
    <w:rsid w:val="0063131E"/>
    <w:rsid w:val="00642692"/>
    <w:rsid w:val="006621C4"/>
    <w:rsid w:val="00672DD1"/>
    <w:rsid w:val="00674320"/>
    <w:rsid w:val="006803BB"/>
    <w:rsid w:val="00683B26"/>
    <w:rsid w:val="006849B4"/>
    <w:rsid w:val="00685D05"/>
    <w:rsid w:val="006A04AB"/>
    <w:rsid w:val="006A0598"/>
    <w:rsid w:val="006B79AC"/>
    <w:rsid w:val="006C2626"/>
    <w:rsid w:val="006C70F0"/>
    <w:rsid w:val="006C79A4"/>
    <w:rsid w:val="006D424A"/>
    <w:rsid w:val="006E0BB2"/>
    <w:rsid w:val="006E4AEF"/>
    <w:rsid w:val="006F7BBB"/>
    <w:rsid w:val="00700214"/>
    <w:rsid w:val="00700A42"/>
    <w:rsid w:val="007257F8"/>
    <w:rsid w:val="007559DD"/>
    <w:rsid w:val="0076076C"/>
    <w:rsid w:val="00763316"/>
    <w:rsid w:val="007852C7"/>
    <w:rsid w:val="0079765E"/>
    <w:rsid w:val="007B03C9"/>
    <w:rsid w:val="007B46FC"/>
    <w:rsid w:val="007C12EC"/>
    <w:rsid w:val="007C4715"/>
    <w:rsid w:val="007C7AD9"/>
    <w:rsid w:val="007D5810"/>
    <w:rsid w:val="007E21A4"/>
    <w:rsid w:val="007E2FAF"/>
    <w:rsid w:val="00802E4C"/>
    <w:rsid w:val="00805BC7"/>
    <w:rsid w:val="008121B6"/>
    <w:rsid w:val="008122BD"/>
    <w:rsid w:val="00826A0E"/>
    <w:rsid w:val="00835036"/>
    <w:rsid w:val="008474DB"/>
    <w:rsid w:val="008749E1"/>
    <w:rsid w:val="00885FF6"/>
    <w:rsid w:val="00886229"/>
    <w:rsid w:val="00887E88"/>
    <w:rsid w:val="00894C5C"/>
    <w:rsid w:val="008C26F1"/>
    <w:rsid w:val="008C60E7"/>
    <w:rsid w:val="008E089A"/>
    <w:rsid w:val="008E72C4"/>
    <w:rsid w:val="008F0FC7"/>
    <w:rsid w:val="008F5FB9"/>
    <w:rsid w:val="009053D2"/>
    <w:rsid w:val="00905DD2"/>
    <w:rsid w:val="00940812"/>
    <w:rsid w:val="00941F77"/>
    <w:rsid w:val="00953C96"/>
    <w:rsid w:val="00966B5A"/>
    <w:rsid w:val="00976801"/>
    <w:rsid w:val="009917BD"/>
    <w:rsid w:val="00994220"/>
    <w:rsid w:val="009A6EC1"/>
    <w:rsid w:val="009C1204"/>
    <w:rsid w:val="009E5622"/>
    <w:rsid w:val="009F4613"/>
    <w:rsid w:val="00A05D4F"/>
    <w:rsid w:val="00A52434"/>
    <w:rsid w:val="00A61383"/>
    <w:rsid w:val="00A75465"/>
    <w:rsid w:val="00A84F3D"/>
    <w:rsid w:val="00A877CD"/>
    <w:rsid w:val="00A90B86"/>
    <w:rsid w:val="00AB0E82"/>
    <w:rsid w:val="00AB38C0"/>
    <w:rsid w:val="00AB4A65"/>
    <w:rsid w:val="00AC0969"/>
    <w:rsid w:val="00AC232E"/>
    <w:rsid w:val="00AC3743"/>
    <w:rsid w:val="00B02924"/>
    <w:rsid w:val="00B27D77"/>
    <w:rsid w:val="00B412F8"/>
    <w:rsid w:val="00B76B1F"/>
    <w:rsid w:val="00B82D6A"/>
    <w:rsid w:val="00B90638"/>
    <w:rsid w:val="00B90B93"/>
    <w:rsid w:val="00BB5EFC"/>
    <w:rsid w:val="00BB7FF6"/>
    <w:rsid w:val="00BC10D5"/>
    <w:rsid w:val="00BC5841"/>
    <w:rsid w:val="00BD05EE"/>
    <w:rsid w:val="00BE38F0"/>
    <w:rsid w:val="00BF4011"/>
    <w:rsid w:val="00BF5885"/>
    <w:rsid w:val="00C10609"/>
    <w:rsid w:val="00C10740"/>
    <w:rsid w:val="00C407B2"/>
    <w:rsid w:val="00C41647"/>
    <w:rsid w:val="00C41DC4"/>
    <w:rsid w:val="00C61DB5"/>
    <w:rsid w:val="00C90240"/>
    <w:rsid w:val="00C92F72"/>
    <w:rsid w:val="00CB34A0"/>
    <w:rsid w:val="00CB5CA4"/>
    <w:rsid w:val="00CC275E"/>
    <w:rsid w:val="00CC6D81"/>
    <w:rsid w:val="00CD1228"/>
    <w:rsid w:val="00CD367F"/>
    <w:rsid w:val="00CD62F6"/>
    <w:rsid w:val="00CF6422"/>
    <w:rsid w:val="00D357CC"/>
    <w:rsid w:val="00D3641F"/>
    <w:rsid w:val="00D41466"/>
    <w:rsid w:val="00D54C62"/>
    <w:rsid w:val="00D62279"/>
    <w:rsid w:val="00D63EC7"/>
    <w:rsid w:val="00D76C07"/>
    <w:rsid w:val="00D77C8F"/>
    <w:rsid w:val="00DA05B5"/>
    <w:rsid w:val="00DA305F"/>
    <w:rsid w:val="00DB4307"/>
    <w:rsid w:val="00DB4E26"/>
    <w:rsid w:val="00DC5FBC"/>
    <w:rsid w:val="00DD41AC"/>
    <w:rsid w:val="00DD762E"/>
    <w:rsid w:val="00DF753E"/>
    <w:rsid w:val="00E1213B"/>
    <w:rsid w:val="00E307F2"/>
    <w:rsid w:val="00E30B6A"/>
    <w:rsid w:val="00E51AC8"/>
    <w:rsid w:val="00E51F2D"/>
    <w:rsid w:val="00E5244F"/>
    <w:rsid w:val="00E56782"/>
    <w:rsid w:val="00E643DC"/>
    <w:rsid w:val="00E65AA7"/>
    <w:rsid w:val="00E71874"/>
    <w:rsid w:val="00E964BD"/>
    <w:rsid w:val="00EA23B6"/>
    <w:rsid w:val="00EC0FE5"/>
    <w:rsid w:val="00EC6992"/>
    <w:rsid w:val="00ED025F"/>
    <w:rsid w:val="00ED2A9D"/>
    <w:rsid w:val="00ED47A8"/>
    <w:rsid w:val="00ED4AC8"/>
    <w:rsid w:val="00ED782E"/>
    <w:rsid w:val="00EE0D7F"/>
    <w:rsid w:val="00EE286B"/>
    <w:rsid w:val="00EF18DD"/>
    <w:rsid w:val="00F003B2"/>
    <w:rsid w:val="00F05C6E"/>
    <w:rsid w:val="00F2248B"/>
    <w:rsid w:val="00F33BAD"/>
    <w:rsid w:val="00F36FF1"/>
    <w:rsid w:val="00F54C16"/>
    <w:rsid w:val="00F63449"/>
    <w:rsid w:val="00F801D6"/>
    <w:rsid w:val="00F80499"/>
    <w:rsid w:val="00F87AF4"/>
    <w:rsid w:val="00F95C30"/>
    <w:rsid w:val="00FA0F54"/>
    <w:rsid w:val="00FB15BF"/>
    <w:rsid w:val="00FC76FB"/>
    <w:rsid w:val="00FD7536"/>
    <w:rsid w:val="00FD7806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23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3232"/>
    <w:pPr>
      <w:ind w:left="720"/>
      <w:contextualSpacing/>
    </w:pPr>
  </w:style>
  <w:style w:type="paragraph" w:customStyle="1" w:styleId="DefaultText">
    <w:name w:val="Default Text"/>
    <w:basedOn w:val="Normal"/>
    <w:rsid w:val="00296F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ro-RO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96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3641F"/>
    <w:rPr>
      <w:color w:val="0563C1" w:themeColor="hyperlink"/>
      <w:u w:val="single"/>
    </w:rPr>
  </w:style>
  <w:style w:type="character" w:customStyle="1" w:styleId="slitbdy">
    <w:name w:val="s_lit_bdy"/>
    <w:basedOn w:val="DefaultParagraphFont"/>
    <w:rsid w:val="0097680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bdy">
    <w:name w:val="s_aln_bdy"/>
    <w:basedOn w:val="DefaultParagraphFont"/>
    <w:rsid w:val="00E51F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uiPriority w:val="99"/>
    <w:semiHidden/>
    <w:unhideWhenUsed/>
    <w:rsid w:val="00C92F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2F7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23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3232"/>
    <w:pPr>
      <w:ind w:left="720"/>
      <w:contextualSpacing/>
    </w:pPr>
  </w:style>
  <w:style w:type="paragraph" w:customStyle="1" w:styleId="DefaultText">
    <w:name w:val="Default Text"/>
    <w:basedOn w:val="Normal"/>
    <w:rsid w:val="00296F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ro-RO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96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3641F"/>
    <w:rPr>
      <w:color w:val="0563C1" w:themeColor="hyperlink"/>
      <w:u w:val="single"/>
    </w:rPr>
  </w:style>
  <w:style w:type="character" w:customStyle="1" w:styleId="slitbdy">
    <w:name w:val="s_lit_bdy"/>
    <w:basedOn w:val="DefaultParagraphFont"/>
    <w:rsid w:val="0097680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bdy">
    <w:name w:val="s_aln_bdy"/>
    <w:basedOn w:val="DefaultParagraphFont"/>
    <w:rsid w:val="00E51F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uiPriority w:val="99"/>
    <w:semiHidden/>
    <w:unhideWhenUsed/>
    <w:rsid w:val="00C92F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2F7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act:3668907%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ct:1068075%2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4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Baciu</dc:creator>
  <cp:lastModifiedBy>Paul Lehanceanu</cp:lastModifiedBy>
  <cp:revision>2</cp:revision>
  <cp:lastPrinted>2022-05-30T07:33:00Z</cp:lastPrinted>
  <dcterms:created xsi:type="dcterms:W3CDTF">2023-10-17T05:04:00Z</dcterms:created>
  <dcterms:modified xsi:type="dcterms:W3CDTF">2023-10-17T05:04:00Z</dcterms:modified>
</cp:coreProperties>
</file>