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36" w:rsidRDefault="00835036" w:rsidP="00C76A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bCs/>
        </w:rPr>
      </w:pPr>
    </w:p>
    <w:p w:rsidR="00835036" w:rsidRDefault="00835036" w:rsidP="008350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C76ACC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ANEXA nr.</w:t>
      </w:r>
      <w:proofErr w:type="gramEnd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1651D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835036" w:rsidRPr="00835036" w:rsidRDefault="00835036" w:rsidP="00C76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35036" w:rsidRPr="00835036" w:rsidRDefault="00835036" w:rsidP="0083503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Declaraţia</w:t>
      </w:r>
      <w:proofErr w:type="spellEnd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pe</w:t>
      </w:r>
      <w:proofErr w:type="spellEnd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propria</w:t>
      </w:r>
      <w:proofErr w:type="spellEnd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/>
          <w:bCs/>
          <w:sz w:val="24"/>
          <w:szCs w:val="24"/>
        </w:rPr>
        <w:t>răspundere</w:t>
      </w:r>
      <w:proofErr w:type="spellEnd"/>
    </w:p>
    <w:p w:rsidR="00835036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Default="00835036" w:rsidP="008350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…………………………………………..,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(ă)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………….., str. ……………, nr. …, bl. …, sc. …, </w:t>
      </w:r>
      <w:proofErr w:type="gram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et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. …,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ap. ….,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județul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…………,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legitimat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ă)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B.I./</w:t>
      </w:r>
      <w:r w:rsidR="007E2FAF">
        <w:rPr>
          <w:rFonts w:ascii="Times New Roman" w:eastAsia="Calibri" w:hAnsi="Times New Roman" w:cs="Times New Roman"/>
          <w:bCs/>
          <w:sz w:val="24"/>
          <w:szCs w:val="24"/>
        </w:rPr>
        <w:t xml:space="preserve">C.I. </w:t>
      </w:r>
      <w:proofErr w:type="spellStart"/>
      <w:r w:rsidR="007E2FAF">
        <w:rPr>
          <w:rFonts w:ascii="Times New Roman" w:eastAsia="Calibri" w:hAnsi="Times New Roman" w:cs="Times New Roman"/>
          <w:bCs/>
          <w:sz w:val="24"/>
          <w:szCs w:val="24"/>
        </w:rPr>
        <w:t>seria</w:t>
      </w:r>
      <w:proofErr w:type="spellEnd"/>
      <w:r w:rsidR="007E2FAF">
        <w:rPr>
          <w:rFonts w:ascii="Times New Roman" w:eastAsia="Calibri" w:hAnsi="Times New Roman" w:cs="Times New Roman"/>
          <w:bCs/>
          <w:sz w:val="24"/>
          <w:szCs w:val="24"/>
        </w:rPr>
        <w:t xml:space="preserve"> ………, </w:t>
      </w:r>
      <w:proofErr w:type="spellStart"/>
      <w:r w:rsidR="007E2FAF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="007E2FA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="007E2FAF">
        <w:rPr>
          <w:rFonts w:ascii="Times New Roman" w:eastAsia="Calibri" w:hAnsi="Times New Roman" w:cs="Times New Roman"/>
          <w:bCs/>
          <w:sz w:val="24"/>
          <w:szCs w:val="24"/>
        </w:rPr>
        <w:t>………………</w:t>
      </w:r>
      <w:r w:rsidRPr="00835036">
        <w:rPr>
          <w:rFonts w:ascii="Times New Roman" w:eastAsia="Calibri" w:hAnsi="Times New Roman" w:cs="Times New Roman"/>
          <w:bCs/>
          <w:sz w:val="24"/>
          <w:szCs w:val="24"/>
        </w:rPr>
        <w:t>..,</w:t>
      </w:r>
      <w:proofErr w:type="gram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eliberat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………….., la data de ………….</w:t>
      </w:r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CNP …………………………….,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împuternicit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conform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actului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 de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împuternicire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. ........... din data de ………………..,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nr.telefon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..............................., 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adresa</w:t>
      </w:r>
      <w:proofErr w:type="spellEnd"/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 de e-mail: ………………….., </w:t>
      </w:r>
      <w:proofErr w:type="spellStart"/>
      <w:r w:rsidR="007E2FAF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propria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răspundere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5070A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="00E507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autovehiculul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uzat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nu a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fost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folosit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coproprietari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fostul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proprietar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atât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cadrul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Programului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cât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proiecte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ori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programe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finanţate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alte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fonduri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publice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fonduri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comunitare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inclusiv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7E2FAF" w:rsidRPr="00A25D75">
        <w:rPr>
          <w:rFonts w:ascii="Times New Roman" w:eastAsia="Calibri" w:hAnsi="Times New Roman" w:cs="Times New Roman"/>
          <w:bCs/>
          <w:sz w:val="24"/>
          <w:szCs w:val="24"/>
        </w:rPr>
        <w:t>Programul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stimulare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înnoirii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Parcului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auto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naţional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2020-2024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sau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Programul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reducerea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emisiilor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de gaze cu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efect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seră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transporturi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promovarea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vehiculelor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de transport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rutier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nepoluante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eficiente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punct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>vedere</w:t>
      </w:r>
      <w:proofErr w:type="spellEnd"/>
      <w:r w:rsidR="007E2FAF" w:rsidRPr="007E2FAF">
        <w:rPr>
          <w:rFonts w:ascii="Times New Roman" w:eastAsia="Calibri" w:hAnsi="Times New Roman" w:cs="Times New Roman"/>
          <w:bCs/>
          <w:sz w:val="24"/>
          <w:szCs w:val="24"/>
        </w:rPr>
        <w:t xml:space="preserve"> energetic, 2020-2024</w:t>
      </w:r>
      <w:r w:rsidR="007E2FA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C3F76" w:rsidRDefault="002C3F76" w:rsidP="008350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asemenea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propria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răspundere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sunt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condamnat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ă) </w:t>
      </w:r>
      <w:proofErr w:type="spellStart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infracţiuni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împotriva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mediului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hotărâre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C3F76">
        <w:rPr>
          <w:rFonts w:ascii="Times New Roman" w:eastAsia="Calibri" w:hAnsi="Times New Roman" w:cs="Times New Roman"/>
          <w:bCs/>
          <w:sz w:val="24"/>
          <w:szCs w:val="24"/>
        </w:rPr>
        <w:t>judecătorească</w:t>
      </w:r>
      <w:proofErr w:type="spellEnd"/>
      <w:r w:rsidRPr="002C3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612DB">
        <w:rPr>
          <w:rFonts w:ascii="Times New Roman" w:eastAsia="Calibri" w:hAnsi="Times New Roman" w:cs="Times New Roman"/>
          <w:bCs/>
          <w:sz w:val="24"/>
          <w:szCs w:val="24"/>
        </w:rPr>
        <w:t>definitivă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35036" w:rsidRDefault="00835036" w:rsidP="007E2F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Pr="00835036" w:rsidRDefault="00835036" w:rsidP="008350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5036">
        <w:rPr>
          <w:rFonts w:ascii="Times New Roman" w:eastAsia="Calibri" w:hAnsi="Times New Roman" w:cs="Times New Roman"/>
          <w:bCs/>
          <w:sz w:val="24"/>
          <w:szCs w:val="24"/>
        </w:rPr>
        <w:t xml:space="preserve">Data                                                                                           </w:t>
      </w:r>
      <w:proofErr w:type="spellStart"/>
      <w:r w:rsidRPr="00835036">
        <w:rPr>
          <w:rFonts w:ascii="Times New Roman" w:eastAsia="Calibri" w:hAnsi="Times New Roman" w:cs="Times New Roman"/>
          <w:bCs/>
          <w:sz w:val="24"/>
          <w:szCs w:val="24"/>
        </w:rPr>
        <w:t>Semnătura</w:t>
      </w:r>
      <w:proofErr w:type="spellEnd"/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D76C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Pr="0029144C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35036" w:rsidRPr="0029144C" w:rsidSect="0094081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50B8"/>
    <w:multiLevelType w:val="hybridMultilevel"/>
    <w:tmpl w:val="D2C42A84"/>
    <w:lvl w:ilvl="0" w:tplc="77184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0BF4"/>
    <w:multiLevelType w:val="hybridMultilevel"/>
    <w:tmpl w:val="6FC07B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3C03"/>
    <w:multiLevelType w:val="hybridMultilevel"/>
    <w:tmpl w:val="17F6A152"/>
    <w:lvl w:ilvl="0" w:tplc="5C5E1EC8">
      <w:start w:val="1"/>
      <w:numFmt w:val="decimal"/>
      <w:lvlText w:val="%1."/>
      <w:lvlJc w:val="left"/>
      <w:pPr>
        <w:ind w:left="1431" w:hanging="864"/>
        <w:jc w:val="left"/>
      </w:pPr>
      <w:rPr>
        <w:rFonts w:hint="default"/>
        <w:w w:val="110"/>
      </w:rPr>
    </w:lvl>
    <w:lvl w:ilvl="1" w:tplc="34CAB064">
      <w:numFmt w:val="bullet"/>
      <w:lvlText w:val="•"/>
      <w:lvlJc w:val="left"/>
      <w:pPr>
        <w:ind w:left="2194" w:hanging="864"/>
      </w:pPr>
      <w:rPr>
        <w:rFonts w:hint="default"/>
      </w:rPr>
    </w:lvl>
    <w:lvl w:ilvl="2" w:tplc="9294E558">
      <w:numFmt w:val="bullet"/>
      <w:lvlText w:val="•"/>
      <w:lvlJc w:val="left"/>
      <w:pPr>
        <w:ind w:left="2948" w:hanging="864"/>
      </w:pPr>
      <w:rPr>
        <w:rFonts w:hint="default"/>
      </w:rPr>
    </w:lvl>
    <w:lvl w:ilvl="3" w:tplc="F7E821CA">
      <w:numFmt w:val="bullet"/>
      <w:lvlText w:val="•"/>
      <w:lvlJc w:val="left"/>
      <w:pPr>
        <w:ind w:left="3702" w:hanging="864"/>
      </w:pPr>
      <w:rPr>
        <w:rFonts w:hint="default"/>
      </w:rPr>
    </w:lvl>
    <w:lvl w:ilvl="4" w:tplc="88CA1064">
      <w:numFmt w:val="bullet"/>
      <w:lvlText w:val="•"/>
      <w:lvlJc w:val="left"/>
      <w:pPr>
        <w:ind w:left="4456" w:hanging="864"/>
      </w:pPr>
      <w:rPr>
        <w:rFonts w:hint="default"/>
      </w:rPr>
    </w:lvl>
    <w:lvl w:ilvl="5" w:tplc="11CE7190">
      <w:numFmt w:val="bullet"/>
      <w:lvlText w:val="•"/>
      <w:lvlJc w:val="left"/>
      <w:pPr>
        <w:ind w:left="5210" w:hanging="864"/>
      </w:pPr>
      <w:rPr>
        <w:rFonts w:hint="default"/>
      </w:rPr>
    </w:lvl>
    <w:lvl w:ilvl="6" w:tplc="39D05866">
      <w:numFmt w:val="bullet"/>
      <w:lvlText w:val="•"/>
      <w:lvlJc w:val="left"/>
      <w:pPr>
        <w:ind w:left="5964" w:hanging="864"/>
      </w:pPr>
      <w:rPr>
        <w:rFonts w:hint="default"/>
      </w:rPr>
    </w:lvl>
    <w:lvl w:ilvl="7" w:tplc="9B72F27E">
      <w:numFmt w:val="bullet"/>
      <w:lvlText w:val="•"/>
      <w:lvlJc w:val="left"/>
      <w:pPr>
        <w:ind w:left="6719" w:hanging="864"/>
      </w:pPr>
      <w:rPr>
        <w:rFonts w:hint="default"/>
      </w:rPr>
    </w:lvl>
    <w:lvl w:ilvl="8" w:tplc="6C28DD14">
      <w:numFmt w:val="bullet"/>
      <w:lvlText w:val="•"/>
      <w:lvlJc w:val="left"/>
      <w:pPr>
        <w:ind w:left="7473" w:hanging="864"/>
      </w:pPr>
      <w:rPr>
        <w:rFonts w:hint="default"/>
      </w:rPr>
    </w:lvl>
  </w:abstractNum>
  <w:abstractNum w:abstractNumId="3">
    <w:nsid w:val="59695CA7"/>
    <w:multiLevelType w:val="multilevel"/>
    <w:tmpl w:val="5C7A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BF7424"/>
    <w:multiLevelType w:val="hybridMultilevel"/>
    <w:tmpl w:val="9228A128"/>
    <w:lvl w:ilvl="0" w:tplc="2B26C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110B6"/>
    <w:multiLevelType w:val="hybridMultilevel"/>
    <w:tmpl w:val="AF0CEEB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A6E7C"/>
    <w:multiLevelType w:val="hybridMultilevel"/>
    <w:tmpl w:val="18EED6AA"/>
    <w:lvl w:ilvl="0" w:tplc="77E404F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29"/>
    <w:rsid w:val="0003466A"/>
    <w:rsid w:val="0004491B"/>
    <w:rsid w:val="00047E16"/>
    <w:rsid w:val="00050EAF"/>
    <w:rsid w:val="00066368"/>
    <w:rsid w:val="00072B35"/>
    <w:rsid w:val="00081C34"/>
    <w:rsid w:val="000829B0"/>
    <w:rsid w:val="00086406"/>
    <w:rsid w:val="00086CFC"/>
    <w:rsid w:val="00091677"/>
    <w:rsid w:val="00095639"/>
    <w:rsid w:val="000A021A"/>
    <w:rsid w:val="000A377E"/>
    <w:rsid w:val="000C0CFF"/>
    <w:rsid w:val="000C4716"/>
    <w:rsid w:val="000F7756"/>
    <w:rsid w:val="001131EF"/>
    <w:rsid w:val="00113232"/>
    <w:rsid w:val="0011650E"/>
    <w:rsid w:val="001166E2"/>
    <w:rsid w:val="001171A3"/>
    <w:rsid w:val="00131EE6"/>
    <w:rsid w:val="001415FB"/>
    <w:rsid w:val="0016473A"/>
    <w:rsid w:val="00171E0B"/>
    <w:rsid w:val="00177F14"/>
    <w:rsid w:val="0019186B"/>
    <w:rsid w:val="0019549B"/>
    <w:rsid w:val="001B4668"/>
    <w:rsid w:val="001B5C0C"/>
    <w:rsid w:val="001D7D93"/>
    <w:rsid w:val="002052D7"/>
    <w:rsid w:val="002156CB"/>
    <w:rsid w:val="00217237"/>
    <w:rsid w:val="0024062A"/>
    <w:rsid w:val="00241420"/>
    <w:rsid w:val="0025394C"/>
    <w:rsid w:val="002543A0"/>
    <w:rsid w:val="0027288C"/>
    <w:rsid w:val="0029144C"/>
    <w:rsid w:val="00296FE2"/>
    <w:rsid w:val="002A20B0"/>
    <w:rsid w:val="002A32C6"/>
    <w:rsid w:val="002B3E4E"/>
    <w:rsid w:val="002C3F76"/>
    <w:rsid w:val="002D6D50"/>
    <w:rsid w:val="0030068A"/>
    <w:rsid w:val="0030224D"/>
    <w:rsid w:val="00316374"/>
    <w:rsid w:val="0031651D"/>
    <w:rsid w:val="00325BA2"/>
    <w:rsid w:val="00330BCA"/>
    <w:rsid w:val="0034115F"/>
    <w:rsid w:val="00341A32"/>
    <w:rsid w:val="00346530"/>
    <w:rsid w:val="00347E27"/>
    <w:rsid w:val="00365CB9"/>
    <w:rsid w:val="003755E6"/>
    <w:rsid w:val="00377B50"/>
    <w:rsid w:val="003837A1"/>
    <w:rsid w:val="003A6132"/>
    <w:rsid w:val="003B6257"/>
    <w:rsid w:val="003D037C"/>
    <w:rsid w:val="003E6B5E"/>
    <w:rsid w:val="003E75E2"/>
    <w:rsid w:val="004114A6"/>
    <w:rsid w:val="004114B4"/>
    <w:rsid w:val="004172AD"/>
    <w:rsid w:val="00444050"/>
    <w:rsid w:val="00445A60"/>
    <w:rsid w:val="00460631"/>
    <w:rsid w:val="004855FC"/>
    <w:rsid w:val="004D088A"/>
    <w:rsid w:val="004D5674"/>
    <w:rsid w:val="004E79BD"/>
    <w:rsid w:val="00515C72"/>
    <w:rsid w:val="00522F20"/>
    <w:rsid w:val="0052424C"/>
    <w:rsid w:val="005523CD"/>
    <w:rsid w:val="00552DD2"/>
    <w:rsid w:val="00553FF6"/>
    <w:rsid w:val="00560A12"/>
    <w:rsid w:val="005B2AD6"/>
    <w:rsid w:val="005B5577"/>
    <w:rsid w:val="005C42DD"/>
    <w:rsid w:val="005D3145"/>
    <w:rsid w:val="005D7A51"/>
    <w:rsid w:val="005E060C"/>
    <w:rsid w:val="005E4749"/>
    <w:rsid w:val="005F5C62"/>
    <w:rsid w:val="00616ABB"/>
    <w:rsid w:val="006221BD"/>
    <w:rsid w:val="0063131E"/>
    <w:rsid w:val="00642692"/>
    <w:rsid w:val="006621C4"/>
    <w:rsid w:val="00672DD1"/>
    <w:rsid w:val="00674320"/>
    <w:rsid w:val="006803BB"/>
    <w:rsid w:val="00683B26"/>
    <w:rsid w:val="006849B4"/>
    <w:rsid w:val="00685D05"/>
    <w:rsid w:val="006A04AB"/>
    <w:rsid w:val="006A0598"/>
    <w:rsid w:val="006B79AC"/>
    <w:rsid w:val="006C2626"/>
    <w:rsid w:val="006C70F0"/>
    <w:rsid w:val="006C79A4"/>
    <w:rsid w:val="006D424A"/>
    <w:rsid w:val="006E0BB2"/>
    <w:rsid w:val="006E4AEF"/>
    <w:rsid w:val="006F7BBB"/>
    <w:rsid w:val="00700214"/>
    <w:rsid w:val="00700A42"/>
    <w:rsid w:val="007559DD"/>
    <w:rsid w:val="0076076C"/>
    <w:rsid w:val="00763316"/>
    <w:rsid w:val="007852C7"/>
    <w:rsid w:val="0079765E"/>
    <w:rsid w:val="007B03C9"/>
    <w:rsid w:val="007B46FC"/>
    <w:rsid w:val="007C12EC"/>
    <w:rsid w:val="007C4715"/>
    <w:rsid w:val="007C7AD9"/>
    <w:rsid w:val="007D5810"/>
    <w:rsid w:val="007E21A4"/>
    <w:rsid w:val="007E2FAF"/>
    <w:rsid w:val="00802E4C"/>
    <w:rsid w:val="00805BC7"/>
    <w:rsid w:val="008121B6"/>
    <w:rsid w:val="008122BD"/>
    <w:rsid w:val="00826A0E"/>
    <w:rsid w:val="00835036"/>
    <w:rsid w:val="008474DB"/>
    <w:rsid w:val="008749E1"/>
    <w:rsid w:val="00885FF6"/>
    <w:rsid w:val="00886229"/>
    <w:rsid w:val="00887E88"/>
    <w:rsid w:val="00894C5C"/>
    <w:rsid w:val="008C26F1"/>
    <w:rsid w:val="008C60E7"/>
    <w:rsid w:val="008E089A"/>
    <w:rsid w:val="008E72C4"/>
    <w:rsid w:val="008F0FC7"/>
    <w:rsid w:val="008F5FB9"/>
    <w:rsid w:val="009053D2"/>
    <w:rsid w:val="00905DD2"/>
    <w:rsid w:val="00940812"/>
    <w:rsid w:val="00941F77"/>
    <w:rsid w:val="00953C96"/>
    <w:rsid w:val="00966B5A"/>
    <w:rsid w:val="00976801"/>
    <w:rsid w:val="009917BD"/>
    <w:rsid w:val="00994220"/>
    <w:rsid w:val="009A6EC1"/>
    <w:rsid w:val="009C1204"/>
    <w:rsid w:val="009E5622"/>
    <w:rsid w:val="009F4613"/>
    <w:rsid w:val="00A05D4F"/>
    <w:rsid w:val="00A25D75"/>
    <w:rsid w:val="00A52434"/>
    <w:rsid w:val="00A61383"/>
    <w:rsid w:val="00A75465"/>
    <w:rsid w:val="00A84F3D"/>
    <w:rsid w:val="00A877CD"/>
    <w:rsid w:val="00A90B86"/>
    <w:rsid w:val="00AB0E82"/>
    <w:rsid w:val="00AB38C0"/>
    <w:rsid w:val="00AB4A65"/>
    <w:rsid w:val="00AC0969"/>
    <w:rsid w:val="00AC232E"/>
    <w:rsid w:val="00AC3743"/>
    <w:rsid w:val="00B02924"/>
    <w:rsid w:val="00B27D77"/>
    <w:rsid w:val="00B412F8"/>
    <w:rsid w:val="00B76B1F"/>
    <w:rsid w:val="00B90638"/>
    <w:rsid w:val="00B90B93"/>
    <w:rsid w:val="00BB5EFC"/>
    <w:rsid w:val="00BB7FF6"/>
    <w:rsid w:val="00BC10D5"/>
    <w:rsid w:val="00BC5841"/>
    <w:rsid w:val="00BD05EE"/>
    <w:rsid w:val="00BE38F0"/>
    <w:rsid w:val="00BF4011"/>
    <w:rsid w:val="00BF5885"/>
    <w:rsid w:val="00C10609"/>
    <w:rsid w:val="00C10740"/>
    <w:rsid w:val="00C407B2"/>
    <w:rsid w:val="00C41647"/>
    <w:rsid w:val="00C41DC4"/>
    <w:rsid w:val="00C61DB5"/>
    <w:rsid w:val="00C76ACC"/>
    <w:rsid w:val="00C90240"/>
    <w:rsid w:val="00C92F72"/>
    <w:rsid w:val="00CB34A0"/>
    <w:rsid w:val="00CB5CA4"/>
    <w:rsid w:val="00CC275E"/>
    <w:rsid w:val="00CC6D81"/>
    <w:rsid w:val="00CD1228"/>
    <w:rsid w:val="00CD367F"/>
    <w:rsid w:val="00CD62F6"/>
    <w:rsid w:val="00CF6422"/>
    <w:rsid w:val="00D357CC"/>
    <w:rsid w:val="00D3641F"/>
    <w:rsid w:val="00D41466"/>
    <w:rsid w:val="00D54C62"/>
    <w:rsid w:val="00D612DB"/>
    <w:rsid w:val="00D62279"/>
    <w:rsid w:val="00D63EC7"/>
    <w:rsid w:val="00D76C07"/>
    <w:rsid w:val="00D77C8F"/>
    <w:rsid w:val="00DA05B5"/>
    <w:rsid w:val="00DA305F"/>
    <w:rsid w:val="00DB4307"/>
    <w:rsid w:val="00DB4E26"/>
    <w:rsid w:val="00DC5FBC"/>
    <w:rsid w:val="00DD41AC"/>
    <w:rsid w:val="00DD762E"/>
    <w:rsid w:val="00DF753E"/>
    <w:rsid w:val="00E1213B"/>
    <w:rsid w:val="00E307F2"/>
    <w:rsid w:val="00E30B6A"/>
    <w:rsid w:val="00E5070A"/>
    <w:rsid w:val="00E51AC8"/>
    <w:rsid w:val="00E51F2D"/>
    <w:rsid w:val="00E5244F"/>
    <w:rsid w:val="00E56782"/>
    <w:rsid w:val="00E643DC"/>
    <w:rsid w:val="00E65AA7"/>
    <w:rsid w:val="00E71874"/>
    <w:rsid w:val="00E964BD"/>
    <w:rsid w:val="00EA23B6"/>
    <w:rsid w:val="00EC0FE5"/>
    <w:rsid w:val="00EC6992"/>
    <w:rsid w:val="00ED025F"/>
    <w:rsid w:val="00ED2A9D"/>
    <w:rsid w:val="00ED47A8"/>
    <w:rsid w:val="00ED4AC8"/>
    <w:rsid w:val="00ED782E"/>
    <w:rsid w:val="00EE0D7F"/>
    <w:rsid w:val="00EE286B"/>
    <w:rsid w:val="00EF18DD"/>
    <w:rsid w:val="00F003B2"/>
    <w:rsid w:val="00F05C6E"/>
    <w:rsid w:val="00F2248B"/>
    <w:rsid w:val="00F33BAD"/>
    <w:rsid w:val="00F36FF1"/>
    <w:rsid w:val="00F54C16"/>
    <w:rsid w:val="00F63449"/>
    <w:rsid w:val="00F801D6"/>
    <w:rsid w:val="00F80499"/>
    <w:rsid w:val="00F87AF4"/>
    <w:rsid w:val="00F95C30"/>
    <w:rsid w:val="00FA0F54"/>
    <w:rsid w:val="00FB15BF"/>
    <w:rsid w:val="00FC76FB"/>
    <w:rsid w:val="00FD7536"/>
    <w:rsid w:val="00FD780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232"/>
    <w:pPr>
      <w:ind w:left="720"/>
      <w:contextualSpacing/>
    </w:pPr>
  </w:style>
  <w:style w:type="paragraph" w:customStyle="1" w:styleId="DefaultText">
    <w:name w:val="Default Text"/>
    <w:basedOn w:val="Normal"/>
    <w:rsid w:val="00296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41F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9768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E51F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F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232"/>
    <w:pPr>
      <w:ind w:left="720"/>
      <w:contextualSpacing/>
    </w:pPr>
  </w:style>
  <w:style w:type="paragraph" w:customStyle="1" w:styleId="DefaultText">
    <w:name w:val="Default Text"/>
    <w:basedOn w:val="Normal"/>
    <w:rsid w:val="00296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41F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9768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E51F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F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1071</Characters>
  <Application>Microsoft Office Word</Application>
  <DocSecurity>0</DocSecurity>
  <Lines>15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Baciu</dc:creator>
  <cp:lastModifiedBy>Paul Lehanceanu</cp:lastModifiedBy>
  <cp:revision>4</cp:revision>
  <cp:lastPrinted>2022-05-30T07:33:00Z</cp:lastPrinted>
  <dcterms:created xsi:type="dcterms:W3CDTF">2023-10-17T05:12:00Z</dcterms:created>
  <dcterms:modified xsi:type="dcterms:W3CDTF">2023-10-17T09:04:00Z</dcterms:modified>
</cp:coreProperties>
</file>