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C1" w:rsidRPr="006523C1" w:rsidRDefault="00AE0C51" w:rsidP="00652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P</w:t>
      </w:r>
      <w:bookmarkStart w:id="0" w:name="_GoBack"/>
      <w:bookmarkEnd w:id="0"/>
      <w:r w:rsidR="006523C1" w:rsidRPr="006523C1">
        <w:rPr>
          <w:rFonts w:ascii="Arial" w:eastAsia="Times New Roman" w:hAnsi="Arial" w:cs="Arial"/>
          <w:b/>
          <w:bCs/>
          <w:color w:val="000000"/>
          <w:sz w:val="26"/>
          <w:szCs w:val="26"/>
        </w:rPr>
        <w:t>FORMULAR DE ÎNSCRIERE LA ETAPA DE SELECŢIE</w:t>
      </w:r>
      <w:r w:rsidR="006523C1" w:rsidRPr="006523C1">
        <w:rPr>
          <w:rFonts w:ascii="Arial" w:eastAsia="Times New Roman" w:hAnsi="Arial" w:cs="Arial"/>
          <w:color w:val="000000"/>
          <w:sz w:val="26"/>
          <w:szCs w:val="26"/>
        </w:rPr>
        <w:br/>
      </w:r>
      <w:r w:rsidR="006523C1" w:rsidRPr="006523C1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6523C1" w:rsidRPr="006523C1" w:rsidRDefault="006523C1" w:rsidP="00652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6523C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523C1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7A9F7426" wp14:editId="5237C49F">
            <wp:extent cx="6522398" cy="7942997"/>
            <wp:effectExtent l="0" t="0" r="0" b="1270"/>
            <wp:docPr id="1" name="Picture 1" descr="D:\Lege5\TEMP\5229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Lege5\TEMP\52294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398" cy="794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3C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523C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523C1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  <w:t xml:space="preserve">  </w:t>
      </w:r>
    </w:p>
    <w:p w:rsidR="006523C1" w:rsidRPr="006523C1" w:rsidRDefault="006523C1" w:rsidP="00652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6523C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523C1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625BF7AE" wp14:editId="7D39B47C">
            <wp:extent cx="6346209" cy="8175009"/>
            <wp:effectExtent l="0" t="0" r="0" b="0"/>
            <wp:docPr id="2" name="Picture 2" descr="D:\Lege5\TEMP\5229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Lege5\TEMP\52294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209" cy="817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3C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523C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523C1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  <w:t xml:space="preserve">  </w:t>
      </w:r>
    </w:p>
    <w:p w:rsidR="006523C1" w:rsidRPr="006523C1" w:rsidRDefault="006523C1" w:rsidP="00652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6523C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523C1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5D86C1EE" wp14:editId="15CAAD84">
            <wp:extent cx="6216555" cy="8591266"/>
            <wp:effectExtent l="0" t="0" r="0" b="635"/>
            <wp:docPr id="3" name="Picture 3" descr="D:\Lege5\TEMP\5229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Lege5\TEMP\52294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555" cy="859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3C1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</w:r>
      <w:r w:rsidRPr="006523C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523C1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6523C1" w:rsidRPr="006523C1" w:rsidRDefault="006523C1" w:rsidP="00652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6523C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523C1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1B4B7783" wp14:editId="39349B28">
            <wp:extent cx="6332561" cy="5254388"/>
            <wp:effectExtent l="0" t="0" r="0" b="3810"/>
            <wp:docPr id="4" name="Picture 4" descr="D:\Lege5\TEMP\5229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Lege5\TEMP\52294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037" cy="525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5B" w:rsidRDefault="000C235B"/>
    <w:sectPr w:rsidR="000C235B" w:rsidSect="00253AEA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C1"/>
    <w:rsid w:val="00083745"/>
    <w:rsid w:val="000C235B"/>
    <w:rsid w:val="00253AEA"/>
    <w:rsid w:val="002D120E"/>
    <w:rsid w:val="0030341A"/>
    <w:rsid w:val="0035258C"/>
    <w:rsid w:val="00447548"/>
    <w:rsid w:val="00551D3A"/>
    <w:rsid w:val="005F198B"/>
    <w:rsid w:val="006523C1"/>
    <w:rsid w:val="008D46E5"/>
    <w:rsid w:val="009B1D0F"/>
    <w:rsid w:val="00AE0C51"/>
    <w:rsid w:val="00B82632"/>
    <w:rsid w:val="00BB5300"/>
    <w:rsid w:val="00E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Daniela Jipa</dc:creator>
  <cp:lastModifiedBy>Ana Daniela Jipa</cp:lastModifiedBy>
  <cp:revision>2</cp:revision>
  <cp:lastPrinted>2024-03-12T11:27:00Z</cp:lastPrinted>
  <dcterms:created xsi:type="dcterms:W3CDTF">2024-02-27T07:20:00Z</dcterms:created>
  <dcterms:modified xsi:type="dcterms:W3CDTF">2024-03-12T13:06:00Z</dcterms:modified>
</cp:coreProperties>
</file>