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Denumirea angajatorului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Datele de identificare ale angajatorului (adresă completă, CUI)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Datele de contact ale angajatorului (telefon, fax)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Nr. de înregistrare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Data 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înregistrării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AA0E9A" w:rsidRPr="00AA0E9A" w:rsidRDefault="00AA0E9A" w:rsidP="00AA0E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ADEVERINŢĂ</w:t>
      </w:r>
      <w:r w:rsidRPr="00AA0E9A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br/>
        <w:t xml:space="preserve">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Prin prezenta se atestă faptul că dl/dna . . . . . . . . . 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..................................................................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., posesor/posesoare al/a B.I./C.I. . . . . . . . . . . seria . . . . . . . . . . nr. . . . . . . . . . ., CNP . . . . .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., a fost/este angajatul/angajata . . . . . . . . . ., în baza actului administrativ de numire nr. . . . . . . . . . ./contractului individual de muncă, cu normă întreagă/cu timp parţial de . . . . . . . . . . ore/zi, încheiat pe durată nedeterminată/determinată, respectiv . . . 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 . . . . . ., înregistrat în registrul general de evidenţă a salariaţilor cu nr. . . . . . . . . . ./ . . . . . . . . . ., în funcţia/meseria/ocupaţia de</w:t>
      </w:r>
      <w:r w:rsidRPr="00AA0E9A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1)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 . . . . . . 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.....................................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Pentru exercitarea atribuţiilor stabilite în fişa postului aferentă contractului individual de muncă/actului administrativ de numire au fost solicitate studii de nivel</w:t>
      </w:r>
      <w:r w:rsidRPr="00AA0E9A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2)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 . . . . . în specialitatea . . . 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 . . . . . . . . . . . . . . . . 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. . . . . . . .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Pe durata executării contractului individual de muncă/raporturilor de serviciu, dl/dna . . . . . . .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 . . . . . . . . . . . . . . . . . . . . . . . </w:t>
      </w:r>
      <w:bookmarkStart w:id="0" w:name="_GoBack"/>
      <w:bookmarkEnd w:id="0"/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a dobândit: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AA0E9A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vechime în muncă: . . . . . . . . . . ani . . . . . . . . . . luni . . . . . . . . . . zile;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AA0E9A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vechime în specialitatea studiilor: . . . . . . . . . . ani . . . . . . . . . . luni . . . . . . . . . . zile.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5"/>
        <w:gridCol w:w="1492"/>
        <w:gridCol w:w="977"/>
        <w:gridCol w:w="2044"/>
        <w:gridCol w:w="3988"/>
      </w:tblGrid>
      <w:tr w:rsidR="00AA0E9A" w:rsidRPr="00AA0E9A" w:rsidTr="00AA0E9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AA0E9A" w:rsidRPr="00AA0E9A" w:rsidTr="00AA0E9A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Meseria/Funcţia/Ocupaţia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Nr. şi data actului pe baza căruia se face înscrierea</w:t>
            </w:r>
          </w:p>
        </w:tc>
      </w:tr>
      <w:tr w:rsidR="00AA0E9A" w:rsidRPr="00AA0E9A" w:rsidTr="00AA0E9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Pe durata executării contractului individual de muncă/raporturilor de serviciu au intervenit următoarele mutaţii (modificarea, suspendarea, încetarea contractului individual de muncă/raporturilor de serviciu):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În perioada lucrată a avut . zile de absenţe nemotivate şi . . . zile de concediu fără plată.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În perioada lucrată, dlui/dnei . . . . . . . . . . nu i s-a aplicat nicio sancţiune disciplinară/i s-a aplicat sancţiunea disciplinară . . . . . . . . . . .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Cunoscând normele penale incidente în materia falsului în declaraţii, certificăm că datele cuprinse în prezenta adeverinţă sunt reale, exacte şi complete.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440"/>
        <w:gridCol w:w="6802"/>
      </w:tblGrid>
      <w:tr w:rsidR="00AA0E9A" w:rsidRPr="00AA0E9A" w:rsidTr="00AA0E9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AA0E9A" w:rsidRPr="00AA0E9A" w:rsidTr="00AA0E9A">
        <w:trPr>
          <w:trHeight w:val="8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Data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Numele şi prenumele reprezentantului legal al angajatorului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o-RO"/>
              </w:rPr>
              <w:t>3)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br/>
              <w:t>. . . . . . . . . .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br/>
              <w:t>Semnătura reprezentantului legal al angajatorului</w:t>
            </w:r>
          </w:p>
        </w:tc>
      </w:tr>
      <w:tr w:rsidR="00AA0E9A" w:rsidRPr="00AA0E9A" w:rsidTr="00AA0E9A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. . . . . . . . . .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br/>
              <w:t>Ştampila angajatorului</w:t>
            </w:r>
          </w:p>
        </w:tc>
      </w:tr>
    </w:tbl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1D7F4A" w:rsidRDefault="001D7F4A" w:rsidP="00AA0E9A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AA0E9A" w:rsidRPr="00AA0E9A" w:rsidRDefault="001D7F4A" w:rsidP="00AA0E9A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AA0E9A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eastAsia="ro-RO"/>
        </w:rPr>
        <w:t>1)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t>Prin raportare la Clasificarea ocupaţiilor din România şi la actele normative care stabilesc funcţii.</w:t>
      </w:r>
      <w:r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br/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    </w:t>
      </w:r>
      <w:r w:rsidRPr="00AA0E9A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eastAsia="ro-RO"/>
        </w:rPr>
        <w:t>2)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t>Se va indica nivelul de studii (mediu/superior de scurtă durată/superior).</w:t>
      </w:r>
      <w:r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br/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 w:rsidR="00AA0E9A"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="00AA0E9A" w:rsidRPr="00AA0E9A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eastAsia="ro-RO"/>
        </w:rPr>
        <w:t>3)</w:t>
      </w:r>
      <w:r w:rsidR="00AA0E9A"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AA0E9A"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t>Persoana care, potrivit legii/actelor juridice constitutive/altor tipuri de acte legale, reprezintă angajatorul în relaţiile cu terţii.</w:t>
      </w:r>
      <w:r w:rsidR="00AA0E9A"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br/>
      </w:r>
    </w:p>
    <w:p w:rsidR="008F1C6B" w:rsidRDefault="008F1C6B"/>
    <w:sectPr w:rsidR="008F1C6B" w:rsidSect="001D7F4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D6"/>
    <w:rsid w:val="001D7F4A"/>
    <w:rsid w:val="003565D6"/>
    <w:rsid w:val="008F1C6B"/>
    <w:rsid w:val="00AA0E9A"/>
    <w:rsid w:val="00AC1990"/>
    <w:rsid w:val="00F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442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Dochitescu</dc:creator>
  <cp:keywords/>
  <dc:description/>
  <cp:lastModifiedBy>Manuela Dochitescu</cp:lastModifiedBy>
  <cp:revision>3</cp:revision>
  <cp:lastPrinted>2024-04-18T07:22:00Z</cp:lastPrinted>
  <dcterms:created xsi:type="dcterms:W3CDTF">2024-04-18T06:26:00Z</dcterms:created>
  <dcterms:modified xsi:type="dcterms:W3CDTF">2024-04-18T08:20:00Z</dcterms:modified>
</cp:coreProperties>
</file>