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01" w:rsidRPr="00D33901" w:rsidRDefault="00D33901" w:rsidP="00D339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D33901">
        <w:rPr>
          <w:rFonts w:ascii="Arial" w:eastAsia="Times New Roman" w:hAnsi="Arial" w:cs="Arial"/>
          <w:b/>
          <w:bCs/>
          <w:color w:val="000000"/>
          <w:sz w:val="26"/>
          <w:szCs w:val="26"/>
        </w:rPr>
        <w:t>FORMULAR DE ÎNSCRIERE LA ETAPA DE SELECŢIE</w:t>
      </w: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D33901" w:rsidRPr="00D33901" w:rsidRDefault="00D33901" w:rsidP="00D339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3901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5AD81460" wp14:editId="2E9286EF">
            <wp:extent cx="6229350" cy="8242300"/>
            <wp:effectExtent l="0" t="0" r="0" b="6350"/>
            <wp:docPr id="1" name="Picture 1" descr="D:\Lege5\TEMP\5229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Lege5\TEMP\52294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2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3901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D33901" w:rsidRPr="00D33901" w:rsidRDefault="00D33901" w:rsidP="00D339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3901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6C400C7B" wp14:editId="702BB800">
            <wp:extent cx="6070600" cy="8178800"/>
            <wp:effectExtent l="0" t="0" r="6350" b="0"/>
            <wp:docPr id="2" name="Picture 2" descr="D:\Lege5\TEMP\52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Lege5\TEMP\52294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3901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  <w:t xml:space="preserve">  </w:t>
      </w:r>
    </w:p>
    <w:p w:rsidR="00D33901" w:rsidRPr="00D33901" w:rsidRDefault="00D33901" w:rsidP="00D339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3901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7E101399" wp14:editId="49CCE0B3">
            <wp:extent cx="5791200" cy="8496300"/>
            <wp:effectExtent l="0" t="0" r="0" b="0"/>
            <wp:docPr id="3" name="Picture 3" descr="D:\Lege5\TEMP\5229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Lege5\TEMP\52294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3901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D33901" w:rsidRPr="00D33901" w:rsidRDefault="00D33901" w:rsidP="00D339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D33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3901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2D72C84F" wp14:editId="277B3BC5">
            <wp:extent cx="5962650" cy="4451350"/>
            <wp:effectExtent l="0" t="0" r="0" b="6350"/>
            <wp:docPr id="4" name="Picture 4" descr="D:\Lege5\TEMP\5229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Lege5\TEMP\52294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5B" w:rsidRDefault="000C235B">
      <w:bookmarkStart w:id="0" w:name="_GoBack"/>
      <w:bookmarkEnd w:id="0"/>
    </w:p>
    <w:sectPr w:rsidR="000C235B" w:rsidSect="00253AEA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01"/>
    <w:rsid w:val="00083745"/>
    <w:rsid w:val="000C235B"/>
    <w:rsid w:val="00253AEA"/>
    <w:rsid w:val="002D120E"/>
    <w:rsid w:val="0030341A"/>
    <w:rsid w:val="00447548"/>
    <w:rsid w:val="00551D3A"/>
    <w:rsid w:val="005F198B"/>
    <w:rsid w:val="008D46E5"/>
    <w:rsid w:val="009B1D0F"/>
    <w:rsid w:val="00B82632"/>
    <w:rsid w:val="00BB5300"/>
    <w:rsid w:val="00C61B2C"/>
    <w:rsid w:val="00D33901"/>
    <w:rsid w:val="00E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Daniela Jipa</dc:creator>
  <cp:lastModifiedBy>Ana Daniela Jipa</cp:lastModifiedBy>
  <cp:revision>1</cp:revision>
  <dcterms:created xsi:type="dcterms:W3CDTF">2025-01-09T12:15:00Z</dcterms:created>
  <dcterms:modified xsi:type="dcterms:W3CDTF">2025-01-09T12:17:00Z</dcterms:modified>
</cp:coreProperties>
</file>