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2C" w:rsidRDefault="0074292C" w:rsidP="0004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92C">
        <w:rPr>
          <w:rFonts w:ascii="Times New Roman" w:hAnsi="Times New Roman" w:cs="Times New Roman"/>
          <w:b/>
          <w:sz w:val="28"/>
          <w:szCs w:val="28"/>
        </w:rPr>
        <w:t>IMPUTERNICIRE</w:t>
      </w:r>
    </w:p>
    <w:p w:rsidR="0074292C" w:rsidRDefault="0074292C" w:rsidP="000459F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Subsemnatul</w:t>
      </w:r>
      <w:proofErr w:type="spellEnd"/>
    </w:p>
    <w:p w:rsidR="000459F7" w:rsidRPr="000459F7" w:rsidRDefault="000459F7" w:rsidP="000459F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292C" w:rsidRPr="000459F7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Numele</w:t>
      </w:r>
      <w:proofErr w:type="spellEnd"/>
      <w:proofErr w:type="gramStart"/>
      <w:r w:rsidRPr="000459F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____________, CNP___________________,</w:t>
      </w:r>
    </w:p>
    <w:p w:rsidR="0074292C" w:rsidRPr="000459F7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59F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 xml:space="preserve">a) 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______________, str.________________,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.___, bl.__,</w:t>
      </w:r>
    </w:p>
    <w:p w:rsidR="0074292C" w:rsidRPr="000459F7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 xml:space="preserve">ap.____,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.______________,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proofErr w:type="gramStart"/>
      <w:r w:rsidRPr="000459F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 xml:space="preserve">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serie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___,</w:t>
      </w:r>
    </w:p>
    <w:p w:rsidR="0074292C" w:rsidRDefault="0074292C" w:rsidP="000459F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___________,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_____________, </w:t>
      </w:r>
      <w:proofErr w:type="spellStart"/>
      <w:r w:rsidRPr="000459F7">
        <w:rPr>
          <w:rFonts w:ascii="Times New Roman" w:hAnsi="Times New Roman" w:cs="Times New Roman"/>
          <w:b/>
          <w:sz w:val="28"/>
          <w:szCs w:val="28"/>
        </w:rPr>
        <w:t>imputernicesc</w:t>
      </w:r>
      <w:proofErr w:type="spellEnd"/>
      <w:r w:rsidRPr="000459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0459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b/>
          <w:sz w:val="28"/>
          <w:szCs w:val="28"/>
        </w:rPr>
        <w:t>prezenta</w:t>
      </w:r>
      <w:proofErr w:type="spellEnd"/>
      <w:r w:rsidRPr="000459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</w:p>
    <w:p w:rsidR="000459F7" w:rsidRPr="000459F7" w:rsidRDefault="000459F7" w:rsidP="000459F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92C" w:rsidRPr="000459F7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Numele</w:t>
      </w:r>
      <w:proofErr w:type="spellEnd"/>
      <w:proofErr w:type="gramStart"/>
      <w:r w:rsidRPr="000459F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____________, CNP___________________,</w:t>
      </w:r>
    </w:p>
    <w:p w:rsidR="0074292C" w:rsidRPr="000459F7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59F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 xml:space="preserve">a) 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______________, str.________________,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.___, bl.__,</w:t>
      </w:r>
    </w:p>
    <w:p w:rsidR="0074292C" w:rsidRPr="000459F7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 xml:space="preserve">ap.____,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.______________,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proofErr w:type="gramStart"/>
      <w:r w:rsidRPr="000459F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 xml:space="preserve">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serie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___,</w:t>
      </w:r>
    </w:p>
    <w:p w:rsidR="0074292C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___________,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_____________</w:t>
      </w:r>
    </w:p>
    <w:p w:rsidR="000459F7" w:rsidRPr="000459F7" w:rsidRDefault="000459F7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459F7" w:rsidRDefault="0074292C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 xml:space="preserve">ca 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meu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mine,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reprezinte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in fata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Directiei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Economico-</w:t>
      </w:r>
      <w:proofErr w:type="gramStart"/>
      <w:r w:rsidRPr="000459F7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Onesti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depuna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declaratia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impozitului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transport 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declaratia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scoaterea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evidentele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transport , 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art.18 din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Co</w:t>
      </w:r>
      <w:r w:rsidR="00CB0477">
        <w:rPr>
          <w:rFonts w:ascii="Times New Roman" w:hAnsi="Times New Roman" w:cs="Times New Roman"/>
          <w:sz w:val="28"/>
          <w:szCs w:val="28"/>
        </w:rPr>
        <w:t>d</w:t>
      </w:r>
      <w:r w:rsidRPr="000459F7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Fiscala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.</w:t>
      </w:r>
    </w:p>
    <w:p w:rsidR="000459F7" w:rsidRPr="000459F7" w:rsidRDefault="000459F7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74292C" w:rsidRDefault="0074292C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indeplinirea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mandatarul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meu </w:t>
      </w:r>
      <w:proofErr w:type="spellStart"/>
      <w:proofErr w:type="gramStart"/>
      <w:r w:rsidRPr="000459F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semna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meu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mine,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fiindu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deplin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opozabila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.</w:t>
      </w:r>
    </w:p>
    <w:p w:rsidR="000459F7" w:rsidRPr="000459F7" w:rsidRDefault="000459F7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292C" w:rsidRDefault="000459F7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59F7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sustin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Penal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sanctionarea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infractiunii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declaratii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59F7" w:rsidRPr="000459F7" w:rsidRDefault="000459F7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59F7" w:rsidRDefault="000459F7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59F7">
        <w:rPr>
          <w:rFonts w:ascii="Times New Roman" w:hAnsi="Times New Roman" w:cs="Times New Roman"/>
          <w:sz w:val="28"/>
          <w:szCs w:val="28"/>
        </w:rPr>
        <w:t>Subsemnatii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exprimam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cu character personal de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Directia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Generala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Economico-Financiara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Onesti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59F7" w:rsidRPr="000459F7" w:rsidRDefault="000459F7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59F7" w:rsidRDefault="000459F7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Suntem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informati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tratate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confidential, in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(UE) 679/2016.</w:t>
      </w:r>
    </w:p>
    <w:p w:rsidR="000459F7" w:rsidRPr="000459F7" w:rsidRDefault="000459F7" w:rsidP="000459F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59F7" w:rsidRPr="000459F7" w:rsidRDefault="000459F7" w:rsidP="000459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Redactata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9F7">
        <w:rPr>
          <w:rFonts w:ascii="Times New Roman" w:hAnsi="Times New Roman" w:cs="Times New Roman"/>
          <w:sz w:val="28"/>
          <w:szCs w:val="28"/>
        </w:rPr>
        <w:t>azi</w:t>
      </w:r>
      <w:proofErr w:type="spellEnd"/>
      <w:r w:rsidRPr="000459F7">
        <w:rPr>
          <w:rFonts w:ascii="Times New Roman" w:hAnsi="Times New Roman" w:cs="Times New Roman"/>
          <w:sz w:val="28"/>
          <w:szCs w:val="28"/>
        </w:rPr>
        <w:t>________</w:t>
      </w:r>
    </w:p>
    <w:p w:rsidR="000459F7" w:rsidRDefault="000459F7" w:rsidP="000459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59F7" w:rsidRDefault="00ED5E2B" w:rsidP="000459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9F7">
        <w:rPr>
          <w:rFonts w:ascii="Times New Roman" w:hAnsi="Times New Roman" w:cs="Times New Roman"/>
          <w:sz w:val="28"/>
          <w:szCs w:val="28"/>
        </w:rPr>
        <w:t>Mandant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Mandatar</w:t>
      </w:r>
      <w:proofErr w:type="spellEnd"/>
    </w:p>
    <w:p w:rsidR="00ED5E2B" w:rsidRDefault="00ED5E2B" w:rsidP="000459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____________________</w:t>
      </w:r>
    </w:p>
    <w:p w:rsidR="00ED5E2B" w:rsidRDefault="00ED5E2B" w:rsidP="000459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</w:p>
    <w:p w:rsidR="000459F7" w:rsidRDefault="000459F7" w:rsidP="000459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59F7" w:rsidRDefault="000459F7" w:rsidP="000459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292C" w:rsidRPr="0074292C" w:rsidRDefault="0074292C" w:rsidP="00045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92C" w:rsidRPr="0074292C" w:rsidRDefault="0074292C" w:rsidP="000459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92C" w:rsidRPr="0074292C" w:rsidSect="00045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57"/>
    <w:rsid w:val="000459F7"/>
    <w:rsid w:val="0074292C"/>
    <w:rsid w:val="00880657"/>
    <w:rsid w:val="00B87682"/>
    <w:rsid w:val="00CB0477"/>
    <w:rsid w:val="00E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Floarea Buzduga</dc:creator>
  <cp:keywords/>
  <dc:description/>
  <cp:lastModifiedBy>Floarea Buzduga</cp:lastModifiedBy>
  <cp:revision>3</cp:revision>
  <dcterms:created xsi:type="dcterms:W3CDTF">2025-11-04T13:36:00Z</dcterms:created>
  <dcterms:modified xsi:type="dcterms:W3CDTF">2025-11-04T14:10:00Z</dcterms:modified>
</cp:coreProperties>
</file>