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6697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6697">
        <w:rPr>
          <w:rFonts w:ascii="Times New Roman" w:hAnsi="Times New Roman" w:cs="Times New Roman"/>
          <w:b/>
          <w:sz w:val="24"/>
          <w:szCs w:val="24"/>
        </w:rPr>
        <w:t>JUDEŢUL BACĂU</w:t>
      </w:r>
    </w:p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6697">
        <w:rPr>
          <w:rFonts w:ascii="Times New Roman" w:hAnsi="Times New Roman" w:cs="Times New Roman"/>
          <w:b/>
          <w:sz w:val="24"/>
          <w:szCs w:val="24"/>
        </w:rPr>
        <w:t>MUNICIPIUL ONEȘTI</w:t>
      </w:r>
    </w:p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456D" w:rsidRPr="007F6697" w:rsidRDefault="00671C45" w:rsidP="00671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97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1C45" w:rsidRPr="007F6697" w:rsidRDefault="00671C45" w:rsidP="00671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97">
        <w:rPr>
          <w:rFonts w:ascii="Times New Roman" w:hAnsi="Times New Roman" w:cs="Times New Roman"/>
          <w:b/>
          <w:bCs/>
          <w:sz w:val="24"/>
          <w:szCs w:val="24"/>
        </w:rPr>
        <w:t>PENTRU EMITEREA UNEI ADEVERINȚE ÎN VEDEREA SCHIMBĂRII DESTINAȚIEI UNUI IMOBIL, în conformitate cu prevederile art.11, lit.</w:t>
      </w:r>
      <w:r w:rsidR="0014070A" w:rsidRPr="007F6697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7F6697">
        <w:rPr>
          <w:rFonts w:ascii="Times New Roman" w:hAnsi="Times New Roman" w:cs="Times New Roman"/>
          <w:b/>
          <w:bCs/>
          <w:sz w:val="24"/>
          <w:szCs w:val="24"/>
        </w:rPr>
        <w:t>) din Legea nr.50/1991, republicată, cu modificările și completările ulterioare</w:t>
      </w:r>
    </w:p>
    <w:p w:rsidR="00671C45" w:rsidRPr="007F6697" w:rsidRDefault="00671C45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 </w:t>
      </w:r>
    </w:p>
    <w:p w:rsidR="0041755D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       Subsemnatul .............................................................., CNP |_|_|_|_|_|_|_|_|_|_|_|_|_|, cu</w:t>
      </w:r>
    </w:p>
    <w:p w:rsidR="0041755D" w:rsidRPr="007F6697" w:rsidRDefault="0041755D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domiciliul) /sediul în judeţul ......................................................, municipiul/oraşul/comuna</w:t>
      </w: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...................</w:t>
      </w:r>
      <w:r w:rsidR="008255BB"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..</w:t>
      </w: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, satul ......................., sectorul ......., cod poştal ..........., </w:t>
      </w:r>
      <w:proofErr w:type="spellStart"/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str</w:t>
      </w:r>
      <w:proofErr w:type="spellEnd"/>
      <w:r w:rsidR="00421E5D"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……………</w:t>
      </w: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>................ nr. ......,</w:t>
      </w: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bl. ......, sc. ....., et. ......, ap. ......., telefon/fax ..........................., e-mail .........................................., </w:t>
      </w: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</w:p>
    <w:p w:rsidR="002747F4" w:rsidRPr="007F6697" w:rsidRDefault="002747F4" w:rsidP="00417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</w:pPr>
      <w:r w:rsidRPr="007F6697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7F669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în calitate de/reprezentant al ......................................................, CUI ......................................., </w:t>
      </w:r>
    </w:p>
    <w:p w:rsidR="007729E9" w:rsidRPr="007F6697" w:rsidRDefault="007729E9" w:rsidP="0041755D">
      <w:pPr>
        <w:jc w:val="both"/>
        <w:rPr>
          <w:rFonts w:ascii="Times New Roman" w:hAnsi="Times New Roman" w:cs="Times New Roman"/>
        </w:rPr>
      </w:pPr>
    </w:p>
    <w:p w:rsidR="0065757A" w:rsidRPr="007F6697" w:rsidRDefault="004D4389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Vă rog prin prezenta să-mi eliberați o adeverință </w:t>
      </w:r>
      <w:r w:rsidR="00C32A87" w:rsidRPr="007F6697">
        <w:rPr>
          <w:rFonts w:ascii="Times New Roman" w:hAnsi="Times New Roman" w:cs="Times New Roman"/>
        </w:rPr>
        <w:t xml:space="preserve">din care să rezulte că pentru realizarea schimbării </w:t>
      </w:r>
    </w:p>
    <w:p w:rsidR="0065757A" w:rsidRPr="007F6697" w:rsidRDefault="00C32A87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de destinație  a imobilu</w:t>
      </w:r>
      <w:r w:rsidR="0065757A" w:rsidRPr="007F6697">
        <w:rPr>
          <w:rFonts w:ascii="Times New Roman" w:hAnsi="Times New Roman" w:cs="Times New Roman"/>
        </w:rPr>
        <w:t>lui situat în municipiul Onești, str.__________________________________,</w:t>
      </w:r>
    </w:p>
    <w:p w:rsidR="0065757A" w:rsidRPr="007F6697" w:rsidRDefault="0065757A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nr.______,bl._______,sc._____,et._____,ap._______,</w:t>
      </w:r>
      <w:r w:rsidR="00EC44AC" w:rsidRPr="007F6697">
        <w:rPr>
          <w:rFonts w:ascii="Times New Roman" w:hAnsi="Times New Roman" w:cs="Times New Roman"/>
        </w:rPr>
        <w:t xml:space="preserve"> existent ca____________________________,</w:t>
      </w:r>
    </w:p>
    <w:p w:rsidR="00EC44AC" w:rsidRPr="007F6697" w:rsidRDefault="00EC44AC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în_______________________________________________________________________________,</w:t>
      </w:r>
    </w:p>
    <w:p w:rsidR="00EC44AC" w:rsidRPr="007F6697" w:rsidRDefault="00EC44AC" w:rsidP="00582193">
      <w:pPr>
        <w:ind w:right="116"/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nu este necesară executarea unor lucrări de construire pentru care legea prevede emiterea a</w:t>
      </w:r>
      <w:r w:rsidR="000A222E" w:rsidRPr="007F6697">
        <w:rPr>
          <w:rFonts w:ascii="Times New Roman" w:hAnsi="Times New Roman" w:cs="Times New Roman"/>
        </w:rPr>
        <w:t xml:space="preserve">utorizației de construire, schimbându-se doar funcțiunile aferente spațiilor interioare </w:t>
      </w:r>
      <w:r w:rsidR="00582193" w:rsidRPr="007F6697">
        <w:rPr>
          <w:rFonts w:ascii="Times New Roman" w:hAnsi="Times New Roman" w:cs="Times New Roman"/>
        </w:rPr>
        <w:t>fără a se schimba configurația și compartimentarea imobilului.</w:t>
      </w:r>
    </w:p>
    <w:p w:rsidR="004D4389" w:rsidRPr="007F6697" w:rsidRDefault="00C32A87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 </w:t>
      </w:r>
      <w:r w:rsidR="002B766A" w:rsidRPr="007F6697">
        <w:rPr>
          <w:rFonts w:ascii="Times New Roman" w:hAnsi="Times New Roman" w:cs="Times New Roman"/>
        </w:rPr>
        <w:t>Anexez prezentei cereri:</w:t>
      </w:r>
    </w:p>
    <w:p w:rsidR="00B30A54" w:rsidRPr="007F6697" w:rsidRDefault="00B30A54" w:rsidP="0009325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Releveu </w:t>
      </w:r>
      <w:r w:rsidR="00E1378D" w:rsidRPr="007F6697">
        <w:rPr>
          <w:rFonts w:ascii="Times New Roman" w:hAnsi="Times New Roman" w:cs="Times New Roman"/>
        </w:rPr>
        <w:t xml:space="preserve">imobil </w:t>
      </w:r>
      <w:r w:rsidRPr="007F6697">
        <w:rPr>
          <w:rFonts w:ascii="Times New Roman" w:hAnsi="Times New Roman" w:cs="Times New Roman"/>
        </w:rPr>
        <w:t xml:space="preserve">cu </w:t>
      </w:r>
      <w:r w:rsidR="008656D3" w:rsidRPr="007F6697">
        <w:rPr>
          <w:rFonts w:ascii="Times New Roman" w:hAnsi="Times New Roman" w:cs="Times New Roman"/>
        </w:rPr>
        <w:t>funcțiunea</w:t>
      </w:r>
      <w:r w:rsidRPr="007F6697">
        <w:rPr>
          <w:rFonts w:ascii="Times New Roman" w:hAnsi="Times New Roman" w:cs="Times New Roman"/>
        </w:rPr>
        <w:t xml:space="preserve"> existentă (anexă la actele de proprietate sau</w:t>
      </w:r>
      <w:r w:rsidR="00E1378D" w:rsidRPr="007F6697">
        <w:rPr>
          <w:rFonts w:ascii="Times New Roman" w:hAnsi="Times New Roman" w:cs="Times New Roman"/>
        </w:rPr>
        <w:t xml:space="preserve">, după caz, </w:t>
      </w:r>
      <w:r w:rsidRPr="007F6697">
        <w:rPr>
          <w:rFonts w:ascii="Times New Roman" w:hAnsi="Times New Roman" w:cs="Times New Roman"/>
        </w:rPr>
        <w:t xml:space="preserve">releveu din documentația autorizației de construire vizat spre neschimbare </w:t>
      </w:r>
      <w:r w:rsidR="0009325E" w:rsidRPr="007F6697">
        <w:rPr>
          <w:rFonts w:ascii="Times New Roman" w:hAnsi="Times New Roman" w:cs="Times New Roman"/>
        </w:rPr>
        <w:t>anexă la A.C</w:t>
      </w:r>
      <w:r w:rsidRPr="007F6697">
        <w:rPr>
          <w:rFonts w:ascii="Times New Roman" w:hAnsi="Times New Roman" w:cs="Times New Roman"/>
        </w:rPr>
        <w:t>);</w:t>
      </w:r>
    </w:p>
    <w:p w:rsidR="00B30A54" w:rsidRPr="007F6697" w:rsidRDefault="00B30A54" w:rsidP="00016CD0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Releveu </w:t>
      </w:r>
      <w:r w:rsidR="00016CD0" w:rsidRPr="00016CD0">
        <w:rPr>
          <w:rFonts w:ascii="Times New Roman" w:hAnsi="Times New Roman" w:cs="Times New Roman"/>
        </w:rPr>
        <w:t xml:space="preserve">imobil </w:t>
      </w:r>
      <w:r w:rsidRPr="007F6697">
        <w:rPr>
          <w:rFonts w:ascii="Times New Roman" w:hAnsi="Times New Roman" w:cs="Times New Roman"/>
        </w:rPr>
        <w:t xml:space="preserve">cu </w:t>
      </w:r>
      <w:r w:rsidR="008656D3" w:rsidRPr="007F6697">
        <w:rPr>
          <w:rFonts w:ascii="Times New Roman" w:hAnsi="Times New Roman" w:cs="Times New Roman"/>
        </w:rPr>
        <w:t xml:space="preserve">funcțiunea </w:t>
      </w:r>
      <w:r w:rsidRPr="007F6697">
        <w:rPr>
          <w:rFonts w:ascii="Times New Roman" w:hAnsi="Times New Roman" w:cs="Times New Roman"/>
        </w:rPr>
        <w:t>propusă, Anexa 1</w:t>
      </w:r>
      <w:r w:rsidR="002165FA">
        <w:rPr>
          <w:rFonts w:ascii="Times New Roman" w:hAnsi="Times New Roman" w:cs="Times New Roman"/>
        </w:rPr>
        <w:t>8</w:t>
      </w:r>
      <w:r w:rsidRPr="007F6697">
        <w:rPr>
          <w:rFonts w:ascii="Times New Roman" w:hAnsi="Times New Roman" w:cs="Times New Roman"/>
        </w:rPr>
        <w:t>, întocmit de o persoană juridică /fizică autorizată ANCPI ;</w:t>
      </w:r>
      <w:r w:rsidR="008656D3" w:rsidRPr="007F6697">
        <w:rPr>
          <w:rFonts w:ascii="Times New Roman" w:hAnsi="Times New Roman" w:cs="Times New Roman"/>
        </w:rPr>
        <w:t xml:space="preserve"> </w:t>
      </w:r>
      <w:r w:rsidR="002165FA">
        <w:rPr>
          <w:rFonts w:ascii="Times New Roman" w:hAnsi="Times New Roman" w:cs="Times New Roman"/>
        </w:rPr>
        <w:t xml:space="preserve"> </w:t>
      </w:r>
    </w:p>
    <w:p w:rsidR="00816B20" w:rsidRPr="007F6697" w:rsidRDefault="00B30A54" w:rsidP="00E9373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avizul scris al comitetului executiv al condominiului din</w:t>
      </w:r>
      <w:r w:rsidR="00816B20" w:rsidRPr="007F6697">
        <w:rPr>
          <w:rFonts w:ascii="Times New Roman" w:hAnsi="Times New Roman" w:cs="Times New Roman"/>
        </w:rPr>
        <w:t xml:space="preserve"> care face parte imobilul</w:t>
      </w:r>
      <w:r w:rsidR="00E93734">
        <w:rPr>
          <w:rFonts w:ascii="Times New Roman" w:hAnsi="Times New Roman" w:cs="Times New Roman"/>
        </w:rPr>
        <w:t xml:space="preserve"> </w:t>
      </w:r>
      <w:r w:rsidR="00E93734" w:rsidRPr="00E93734">
        <w:rPr>
          <w:rFonts w:ascii="Times New Roman" w:hAnsi="Times New Roman" w:cs="Times New Roman"/>
        </w:rPr>
        <w:t>(formular anexat)</w:t>
      </w:r>
      <w:r w:rsidR="005D5D42">
        <w:rPr>
          <w:rFonts w:ascii="Times New Roman" w:hAnsi="Times New Roman" w:cs="Times New Roman"/>
        </w:rPr>
        <w:t>;</w:t>
      </w:r>
      <w:r w:rsidR="00E9373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B30A54" w:rsidRPr="007F6697" w:rsidRDefault="00B30A54" w:rsidP="0011305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acordul scris</w:t>
      </w:r>
      <w:r w:rsidR="00816B20" w:rsidRPr="007F6697">
        <w:rPr>
          <w:rFonts w:ascii="Times New Roman" w:hAnsi="Times New Roman" w:cs="Times New Roman"/>
        </w:rPr>
        <w:t xml:space="preserve"> </w:t>
      </w:r>
      <w:r w:rsidRPr="007F6697">
        <w:rPr>
          <w:rFonts w:ascii="Times New Roman" w:hAnsi="Times New Roman" w:cs="Times New Roman"/>
        </w:rPr>
        <w:t>al proprietarilor direct afectaţi cu care se învecinează, pe plan orizontal şi vertical, spaţiul sup</w:t>
      </w:r>
      <w:r w:rsidR="00816B20" w:rsidRPr="007F6697">
        <w:rPr>
          <w:rFonts w:ascii="Times New Roman" w:hAnsi="Times New Roman" w:cs="Times New Roman"/>
        </w:rPr>
        <w:t>us schimbării (formular anexat);</w:t>
      </w:r>
    </w:p>
    <w:p w:rsidR="00816B20" w:rsidRPr="007F6697" w:rsidRDefault="00816B20" w:rsidP="0011305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documentul din care să rezulte dreptul de proprietate asupra imobilului;</w:t>
      </w:r>
    </w:p>
    <w:p w:rsidR="008521D3" w:rsidRPr="007F6697" w:rsidRDefault="008521D3" w:rsidP="00113057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 xml:space="preserve">copie </w:t>
      </w:r>
      <w:r w:rsidRPr="007F6697">
        <w:rPr>
          <w:rFonts w:ascii="Times New Roman" w:hAnsi="Times New Roman" w:cs="Times New Roman"/>
        </w:rPr>
        <w:t>buletin/C.I.</w:t>
      </w:r>
      <w:r w:rsidRPr="007F6697">
        <w:rPr>
          <w:rFonts w:ascii="Times New Roman" w:hAnsi="Times New Roman" w:cs="Times New Roman"/>
        </w:rPr>
        <w:t xml:space="preserve"> pentru persoanele fizice , respectiv </w:t>
      </w:r>
      <w:r w:rsidRPr="007F6697">
        <w:rPr>
          <w:rFonts w:ascii="Times New Roman" w:hAnsi="Times New Roman" w:cs="Times New Roman"/>
        </w:rPr>
        <w:t xml:space="preserve"> C.U.I.</w:t>
      </w:r>
      <w:r w:rsidRPr="007F6697">
        <w:rPr>
          <w:rFonts w:ascii="Times New Roman" w:hAnsi="Times New Roman" w:cs="Times New Roman"/>
        </w:rPr>
        <w:t xml:space="preserve"> pentru persoanele juridice;</w:t>
      </w:r>
    </w:p>
    <w:p w:rsidR="0014070A" w:rsidRDefault="0014070A" w:rsidP="0014070A">
      <w:pPr>
        <w:pStyle w:val="Listparagraf"/>
        <w:numPr>
          <w:ilvl w:val="0"/>
          <w:numId w:val="3"/>
        </w:num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Extras Carte Funciară (de in</w:t>
      </w:r>
      <w:r w:rsidR="002A51DA" w:rsidRPr="007F6697">
        <w:rPr>
          <w:rFonts w:ascii="Times New Roman" w:hAnsi="Times New Roman" w:cs="Times New Roman"/>
        </w:rPr>
        <w:t>formare nu mai vechi de o lună).</w:t>
      </w:r>
    </w:p>
    <w:p w:rsidR="00DA721D" w:rsidRPr="00DA721D" w:rsidRDefault="00DA721D" w:rsidP="00DA721D">
      <w:pPr>
        <w:rPr>
          <w:rFonts w:ascii="Times New Roman" w:hAnsi="Times New Roman" w:cs="Times New Roman"/>
        </w:rPr>
      </w:pPr>
    </w:p>
    <w:p w:rsidR="002B766A" w:rsidRPr="007F6697" w:rsidRDefault="004B3D0B">
      <w:pPr>
        <w:rPr>
          <w:rFonts w:ascii="Times New Roman" w:hAnsi="Times New Roman" w:cs="Times New Roman"/>
        </w:rPr>
      </w:pPr>
      <w:r w:rsidRPr="007F6697">
        <w:rPr>
          <w:rFonts w:ascii="Times New Roman" w:hAnsi="Times New Roman" w:cs="Times New Roman"/>
        </w:rPr>
        <w:t>Data,</w:t>
      </w:r>
      <w:r w:rsidRPr="007F66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7F6697">
        <w:rPr>
          <w:rFonts w:ascii="Times New Roman" w:hAnsi="Times New Roman" w:cs="Times New Roman"/>
        </w:rPr>
        <w:t xml:space="preserve"> Semn</w:t>
      </w:r>
      <w:r w:rsidRPr="007F6697">
        <w:rPr>
          <w:rFonts w:ascii="Times New Roman" w:hAnsi="Times New Roman" w:cs="Times New Roman"/>
        </w:rPr>
        <w:t>ă</w:t>
      </w:r>
      <w:r w:rsidRPr="007F6697">
        <w:rPr>
          <w:rFonts w:ascii="Times New Roman" w:hAnsi="Times New Roman" w:cs="Times New Roman"/>
        </w:rPr>
        <w:t>tura,</w:t>
      </w:r>
    </w:p>
    <w:sectPr w:rsidR="002B766A" w:rsidRPr="007F6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4080"/>
    <w:multiLevelType w:val="hybridMultilevel"/>
    <w:tmpl w:val="46F81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8E0084"/>
    <w:multiLevelType w:val="hybridMultilevel"/>
    <w:tmpl w:val="F1FCF3CC"/>
    <w:lvl w:ilvl="0" w:tplc="0CFC5A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E0B5E"/>
    <w:multiLevelType w:val="hybridMultilevel"/>
    <w:tmpl w:val="7D081ED6"/>
    <w:lvl w:ilvl="0" w:tplc="6A70AD5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45"/>
    <w:rsid w:val="00016CD0"/>
    <w:rsid w:val="00082FE2"/>
    <w:rsid w:val="0009325E"/>
    <w:rsid w:val="000A222E"/>
    <w:rsid w:val="00113057"/>
    <w:rsid w:val="0014070A"/>
    <w:rsid w:val="001C1998"/>
    <w:rsid w:val="002165FA"/>
    <w:rsid w:val="002452CA"/>
    <w:rsid w:val="0025456D"/>
    <w:rsid w:val="002747F4"/>
    <w:rsid w:val="002A51DA"/>
    <w:rsid w:val="002B766A"/>
    <w:rsid w:val="0041755D"/>
    <w:rsid w:val="00421E5D"/>
    <w:rsid w:val="004B3D0B"/>
    <w:rsid w:val="004D4389"/>
    <w:rsid w:val="00582193"/>
    <w:rsid w:val="005D5D42"/>
    <w:rsid w:val="0065757A"/>
    <w:rsid w:val="00671C45"/>
    <w:rsid w:val="006C5C6D"/>
    <w:rsid w:val="0072730A"/>
    <w:rsid w:val="007729E9"/>
    <w:rsid w:val="007F6697"/>
    <w:rsid w:val="00804A3B"/>
    <w:rsid w:val="00816B20"/>
    <w:rsid w:val="008255BB"/>
    <w:rsid w:val="008521D3"/>
    <w:rsid w:val="008656D3"/>
    <w:rsid w:val="008E39CA"/>
    <w:rsid w:val="009F4247"/>
    <w:rsid w:val="00B30A54"/>
    <w:rsid w:val="00BC25A9"/>
    <w:rsid w:val="00C32A87"/>
    <w:rsid w:val="00C979FE"/>
    <w:rsid w:val="00DA721D"/>
    <w:rsid w:val="00E1378D"/>
    <w:rsid w:val="00E93734"/>
    <w:rsid w:val="00EC44AC"/>
    <w:rsid w:val="00F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7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B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362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Chirilus</dc:creator>
  <cp:lastModifiedBy>Elena Chirilus</cp:lastModifiedBy>
  <cp:revision>35</cp:revision>
  <dcterms:created xsi:type="dcterms:W3CDTF">2018-05-14T07:02:00Z</dcterms:created>
  <dcterms:modified xsi:type="dcterms:W3CDTF">2024-03-12T08:13:00Z</dcterms:modified>
</cp:coreProperties>
</file>