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4963" w:type="pct"/>
        <w:tblLayout w:type="fixed"/>
        <w:tblLook w:val="01E0" w:firstRow="1" w:lastRow="1" w:firstColumn="1" w:lastColumn="1" w:noHBand="0" w:noVBand="0"/>
      </w:tblPr>
      <w:tblGrid>
        <w:gridCol w:w="12"/>
        <w:gridCol w:w="10223"/>
      </w:tblGrid>
      <w:tr w:rsidR="00E53583" w:rsidRPr="00B8674B" w:rsidTr="000D1E3E">
        <w:trPr>
          <w:gridBefore w:val="1"/>
          <w:wBefore w:w="6" w:type="pct"/>
          <w:trHeight w:hRule="exact" w:val="2121"/>
        </w:trPr>
        <w:tc>
          <w:tcPr>
            <w:tcW w:w="4994" w:type="pct"/>
          </w:tcPr>
          <w:p w:rsidR="00E53583" w:rsidRPr="00B8674B" w:rsidRDefault="00E53583" w:rsidP="000D1E3E">
            <w:pPr>
              <w:pStyle w:val="TableParagraph"/>
              <w:pBdr>
                <w:bottom w:val="single" w:sz="8" w:space="1" w:color="000000"/>
              </w:pBdr>
              <w:spacing w:before="5"/>
              <w:ind w:left="414" w:right="567"/>
              <w:jc w:val="center"/>
              <w:rPr>
                <w:rFonts w:ascii="Arial" w:hAnsi="Arial" w:cs="Arial"/>
                <w:b/>
                <w:spacing w:val="-1"/>
                <w:sz w:val="36"/>
                <w:szCs w:val="36"/>
                <w:lang w:val="ro-RO"/>
              </w:rPr>
            </w:pPr>
            <w:bookmarkStart w:id="0" w:name="_GoBack"/>
            <w:bookmarkEnd w:id="0"/>
            <w:r w:rsidRPr="00B8674B">
              <w:rPr>
                <w:rFonts w:ascii="Arial" w:hAnsi="Arial" w:cs="Arial"/>
                <w:b/>
                <w:spacing w:val="-1"/>
                <w:sz w:val="36"/>
                <w:szCs w:val="36"/>
                <w:lang w:val="ro-RO"/>
              </w:rPr>
              <w:t xml:space="preserve">CERERE </w:t>
            </w:r>
          </w:p>
          <w:p w:rsidR="00E53583" w:rsidRPr="00B8674B" w:rsidRDefault="00A675B9" w:rsidP="000D1E3E">
            <w:pPr>
              <w:pStyle w:val="TableParagraph"/>
              <w:spacing w:before="120"/>
              <w:ind w:left="414" w:right="567"/>
              <w:jc w:val="center"/>
              <w:rPr>
                <w:rFonts w:ascii="Arial Narrow" w:hAnsi="Arial Narrow"/>
                <w:spacing w:val="40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 w:cs="Arial"/>
                <w:b/>
                <w:spacing w:val="40"/>
                <w:sz w:val="20"/>
                <w:szCs w:val="20"/>
                <w:lang w:val="ro-RO"/>
              </w:rPr>
              <w:t xml:space="preserve"> </w:t>
            </w:r>
            <w:r w:rsidR="00D16A65" w:rsidRPr="00B8674B">
              <w:rPr>
                <w:rFonts w:ascii="Arial Narrow" w:hAnsi="Arial Narrow" w:cs="Arial"/>
                <w:b/>
                <w:spacing w:val="40"/>
                <w:sz w:val="20"/>
                <w:szCs w:val="20"/>
                <w:lang w:val="ro-RO"/>
              </w:rPr>
              <w:t>PENTRU</w:t>
            </w:r>
            <w:r w:rsidRPr="00B8674B">
              <w:rPr>
                <w:rFonts w:ascii="Arial Narrow" w:hAnsi="Arial Narrow" w:cs="Arial"/>
                <w:b/>
                <w:spacing w:val="40"/>
                <w:sz w:val="20"/>
                <w:szCs w:val="20"/>
                <w:lang w:val="ro-RO"/>
              </w:rPr>
              <w:t xml:space="preserve"> OCUPARE DOMENIU PUBLIC SAU PRIVAT AL MUNICIPIULUI ONEȘTI      </w:t>
            </w:r>
          </w:p>
          <w:p w:rsidR="00A675B9" w:rsidRPr="00B8674B" w:rsidRDefault="00A675B9" w:rsidP="000D1E3E">
            <w:pPr>
              <w:pStyle w:val="TableParagraph"/>
              <w:spacing w:before="5"/>
              <w:ind w:left="414" w:right="567"/>
              <w:jc w:val="center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</w:p>
          <w:p w:rsidR="00B27FCC" w:rsidRPr="00B8674B" w:rsidRDefault="00B27FCC" w:rsidP="000D1E3E">
            <w:pPr>
              <w:pStyle w:val="TableParagraph"/>
              <w:spacing w:before="5"/>
              <w:ind w:left="414" w:right="567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</w:p>
          <w:p w:rsidR="00B27FCC" w:rsidRDefault="00B27FCC" w:rsidP="000D1E3E">
            <w:pPr>
              <w:pStyle w:val="TableParagraph"/>
              <w:spacing w:before="5"/>
              <w:ind w:left="414" w:right="567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</w:p>
          <w:p w:rsidR="000651FC" w:rsidRPr="00B8674B" w:rsidRDefault="000651FC" w:rsidP="000D1E3E">
            <w:pPr>
              <w:pStyle w:val="TableParagraph"/>
              <w:spacing w:before="5"/>
              <w:ind w:left="414" w:right="567"/>
              <w:rPr>
                <w:rFonts w:ascii="Arial Narrow" w:hAnsi="Arial Narrow"/>
                <w:b/>
                <w:sz w:val="20"/>
                <w:szCs w:val="20"/>
                <w:lang w:val="ro-RO"/>
              </w:rPr>
            </w:pPr>
          </w:p>
          <w:p w:rsidR="00E53583" w:rsidRPr="00B8674B" w:rsidRDefault="00E53583" w:rsidP="000D1E3E">
            <w:pPr>
              <w:pStyle w:val="TableParagraph"/>
              <w:spacing w:before="5"/>
              <w:ind w:left="414" w:right="567"/>
              <w:rPr>
                <w:rFonts w:ascii="Arial Narrow" w:eastAsia="Times New Roman" w:hAnsi="Arial Narrow" w:cs="Times New Roman"/>
                <w:b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sz w:val="20"/>
                <w:szCs w:val="20"/>
                <w:lang w:val="ro-RO"/>
              </w:rPr>
              <w:t>Nr.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...........</w:t>
            </w:r>
            <w:r w:rsidR="008922C0" w:rsidRPr="00B8674B">
              <w:rPr>
                <w:rFonts w:ascii="Arial Narrow" w:hAnsi="Arial Narrow"/>
                <w:sz w:val="20"/>
                <w:szCs w:val="20"/>
                <w:lang w:val="ro-RO"/>
              </w:rPr>
              <w:t>......</w:t>
            </w:r>
            <w:r w:rsidR="00705C81" w:rsidRPr="00B8674B">
              <w:rPr>
                <w:rFonts w:ascii="Arial Narrow" w:hAnsi="Arial Narrow"/>
                <w:sz w:val="20"/>
                <w:szCs w:val="20"/>
                <w:lang w:val="ro-RO"/>
              </w:rPr>
              <w:t>..</w:t>
            </w:r>
            <w:r w:rsidR="008922C0" w:rsidRPr="00B8674B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="007411E6" w:rsidRPr="00B8674B">
              <w:rPr>
                <w:rFonts w:ascii="Arial Narrow" w:hAnsi="Arial Narrow"/>
                <w:sz w:val="20"/>
                <w:szCs w:val="20"/>
                <w:lang w:val="ro-RO"/>
              </w:rPr>
              <w:t>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...........</w:t>
            </w:r>
            <w:r w:rsidRPr="00B8674B">
              <w:rPr>
                <w:rFonts w:ascii="Arial Narrow" w:hAnsi="Arial Narrow"/>
                <w:b/>
                <w:sz w:val="20"/>
                <w:szCs w:val="20"/>
                <w:lang w:val="ro-RO"/>
              </w:rPr>
              <w:t xml:space="preserve"> Data: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............</w:t>
            </w:r>
            <w:r w:rsidR="008922C0" w:rsidRPr="00B8674B">
              <w:rPr>
                <w:rFonts w:ascii="Arial Narrow" w:hAnsi="Arial Narrow"/>
                <w:sz w:val="20"/>
                <w:szCs w:val="20"/>
                <w:lang w:val="ro-RO"/>
              </w:rPr>
              <w:t>........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...............</w:t>
            </w:r>
          </w:p>
          <w:p w:rsidR="00E53583" w:rsidRPr="00B8674B" w:rsidRDefault="00E53583" w:rsidP="000D1E3E">
            <w:pPr>
              <w:pStyle w:val="TableParagraph"/>
              <w:spacing w:before="24"/>
              <w:ind w:left="414" w:right="567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B8674B">
              <w:rPr>
                <w:rFonts w:asci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E53583" w:rsidRPr="00B8674B" w:rsidRDefault="00E53583" w:rsidP="000D1E3E">
            <w:pPr>
              <w:pStyle w:val="TableParagraph"/>
              <w:spacing w:before="125"/>
              <w:ind w:left="414" w:right="567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F7D95" w:rsidRPr="00B8674B" w:rsidTr="000D1E3E">
        <w:trPr>
          <w:trHeight w:hRule="exact" w:val="39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CD0037" w:rsidP="00C3253D">
            <w:pPr>
              <w:pStyle w:val="TableParagraph"/>
              <w:spacing w:before="120"/>
              <w:ind w:left="96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>1. Subsemnatul/a</w:t>
            </w:r>
            <w:r w:rsidR="006A5A90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</w:t>
            </w:r>
            <w:r w:rsidR="006A5A90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.................................................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="006A5A90"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domiciliat</w:t>
            </w:r>
            <w:r w:rsidR="006A5A90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în .....................................</w:t>
            </w:r>
            <w:r w:rsidR="00EB1B44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6A5A90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....…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…</w:t>
            </w:r>
            <w:r w:rsidR="00FF248F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….</w:t>
            </w:r>
          </w:p>
        </w:tc>
      </w:tr>
      <w:tr w:rsidR="000F7D95" w:rsidRPr="00B8674B" w:rsidTr="000D1E3E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>
            <w:pPr>
              <w:pStyle w:val="TableParagraph"/>
              <w:spacing w:before="2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str. ..........................................................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nr. </w:t>
            </w: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....</w:t>
            </w:r>
            <w:r w:rsidR="00CD0037"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......</w:t>
            </w: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bloc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scara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etaj 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ap. ....…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…….</w:t>
            </w:r>
          </w:p>
        </w:tc>
      </w:tr>
      <w:tr w:rsidR="000F7D95" w:rsidRPr="00B8674B" w:rsidTr="000D1E3E">
        <w:trPr>
          <w:trHeight w:hRule="exact" w:val="39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CD0037">
            <w:pPr>
              <w:pStyle w:val="TableParagraph"/>
              <w:spacing w:before="2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judeţ/sector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.....................................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telefon .........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....................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act </w:t>
            </w:r>
            <w:r w:rsidR="00EB1B44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identitate</w:t>
            </w: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.............................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seria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FF248F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nr.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...............…</w:t>
            </w:r>
            <w:r w:rsidR="007D73F6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</w:t>
            </w:r>
          </w:p>
        </w:tc>
      </w:tr>
      <w:tr w:rsidR="000F7D95" w:rsidRPr="00B8674B" w:rsidTr="000D1E3E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D41929">
            <w:pPr>
              <w:pStyle w:val="TableParagraph"/>
              <w:spacing w:before="2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eliberat de ....................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  la data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....................…</w:t>
            </w:r>
            <w:r w:rsidR="00FF248F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="00D41929"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CNP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pacing w:val="25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</w:t>
            </w:r>
            <w:r w:rsidR="00FF248F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</w:p>
        </w:tc>
      </w:tr>
      <w:tr w:rsidR="000F7D95" w:rsidRPr="00B8674B" w:rsidTr="000D1E3E">
        <w:trPr>
          <w:trHeight w:hRule="exact" w:val="30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6A5A90">
            <w:pPr>
              <w:pStyle w:val="TableParagraph"/>
              <w:ind w:left="96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18A998" wp14:editId="512F1977">
                      <wp:simplePos x="0" y="0"/>
                      <wp:positionH relativeFrom="column">
                        <wp:posOffset>737845</wp:posOffset>
                      </wp:positionH>
                      <wp:positionV relativeFrom="paragraph">
                        <wp:posOffset>24765</wp:posOffset>
                      </wp:positionV>
                      <wp:extent cx="111760" cy="115570"/>
                      <wp:effectExtent l="0" t="0" r="21590" b="17780"/>
                      <wp:wrapNone/>
                      <wp:docPr id="50" name="Dreptunghi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50" o:spid="_x0000_s1026" style="position:absolute;margin-left:58.1pt;margin-top:1.95pt;width:8.8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" fillcolor="white [3201]" strokecolor="black [3200]" strokeweight="1pt"/>
                  </w:pict>
                </mc:Fallback>
              </mc:AlternateContent>
            </w:r>
            <w:r w:rsidRPr="00B8674B">
              <w:rPr>
                <w:rFonts w:ascii="Arial Narrow" w:hAnsi="Arial Narrow"/>
                <w:spacing w:val="-1"/>
                <w:sz w:val="20"/>
                <w:szCs w:val="20"/>
                <w:lang w:val="ro-RO"/>
              </w:rPr>
              <w:t>în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pacing w:val="-1"/>
                <w:sz w:val="20"/>
                <w:szCs w:val="20"/>
                <w:lang w:val="ro-RO"/>
              </w:rPr>
              <w:t>calitate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de</w:t>
            </w:r>
            <w:r w:rsidR="00697DF2" w:rsidRPr="00B8674B">
              <w:rPr>
                <w:rFonts w:ascii="Arial Narrow" w:hAnsi="Arial Narrow"/>
                <w:sz w:val="20"/>
                <w:szCs w:val="20"/>
                <w:lang w:val="ro-RO"/>
              </w:rPr>
              <w:t>:</w:t>
            </w:r>
            <w:r w:rsidRPr="00B8674B">
              <w:rPr>
                <w:rFonts w:ascii="Arial Narrow" w:hAnsi="Arial Narrow"/>
                <w:spacing w:val="-19"/>
                <w:sz w:val="20"/>
                <w:szCs w:val="20"/>
                <w:lang w:val="ro-RO"/>
              </w:rPr>
              <w:t xml:space="preserve"> </w:t>
            </w:r>
            <w:r w:rsidR="00E5446C"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    </w:t>
            </w:r>
            <w:r w:rsidRPr="00B8674B">
              <w:rPr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="00A23932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>persoană fizică</w:t>
            </w:r>
            <w:r w:rsidR="00E5446C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</w:p>
        </w:tc>
      </w:tr>
      <w:tr w:rsidR="000F7D95" w:rsidRPr="00B8674B" w:rsidTr="000D1E3E">
        <w:trPr>
          <w:trHeight w:hRule="exact" w:val="372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7D95" w:rsidRPr="00B8674B" w:rsidRDefault="006A5A90" w:rsidP="006A5A90">
            <w:pPr>
              <w:pStyle w:val="TableParagraph"/>
              <w:spacing w:before="2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F0D4A2" wp14:editId="3019FBA2">
                      <wp:simplePos x="0" y="0"/>
                      <wp:positionH relativeFrom="column">
                        <wp:posOffset>737845</wp:posOffset>
                      </wp:positionH>
                      <wp:positionV relativeFrom="paragraph">
                        <wp:posOffset>43815</wp:posOffset>
                      </wp:positionV>
                      <wp:extent cx="111760" cy="115570"/>
                      <wp:effectExtent l="0" t="0" r="21590" b="17780"/>
                      <wp:wrapNone/>
                      <wp:docPr id="49" name="Dreptunghi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49" o:spid="_x0000_s1026" style="position:absolute;margin-left:58.1pt;margin-top:3.45pt;width:8.8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" fillcolor="white [3201]" strokecolor="black [3200]" strokeweight="1pt"/>
                  </w:pict>
                </mc:Fallback>
              </mc:AlternateContent>
            </w:r>
            <w:r w:rsidR="00E5446C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                         </w:t>
            </w:r>
            <w:r w:rsidRPr="00B8674B">
              <w:rPr>
                <w:rFonts w:ascii="Arial" w:hAnsi="Arial" w:cs="Arial"/>
                <w:sz w:val="20"/>
                <w:szCs w:val="20"/>
                <w:lang w:val="ro-RO"/>
              </w:rPr>
              <w:t xml:space="preserve">    </w:t>
            </w:r>
            <w:r w:rsidR="00E5446C"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 reprezentant </w:t>
            </w:r>
            <w:r w:rsidR="00A23932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persoană juridică</w:t>
            </w:r>
            <w:r w:rsidR="00E5446C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de la pct.</w:t>
            </w:r>
            <w:r w:rsidR="00A23932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="00E5446C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>2</w:t>
            </w:r>
          </w:p>
        </w:tc>
      </w:tr>
      <w:tr w:rsidR="000F7D95" w:rsidRPr="00B8674B" w:rsidTr="000D1E3E">
        <w:trPr>
          <w:trHeight w:hRule="exact" w:val="52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C3253D">
            <w:pPr>
              <w:pStyle w:val="TableParagraph"/>
              <w:spacing w:before="25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2. </w:t>
            </w:r>
            <w:r w:rsidR="002B57B0"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 Persoană juridică</w:t>
            </w:r>
            <w:r w:rsidR="00E5446C"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, denumire </w:t>
            </w:r>
            <w:r w:rsidR="002B57B0"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 firmă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>:</w:t>
            </w:r>
            <w:r w:rsidR="00C3253D" w:rsidRPr="00B8674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o-RO"/>
              </w:rPr>
              <w:t xml:space="preserve"> </w:t>
            </w:r>
            <w:r w:rsidR="00CD0037" w:rsidRPr="00B8674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o-RO"/>
              </w:rPr>
              <w:t>………….</w:t>
            </w:r>
            <w:r w:rsidR="00E5446C" w:rsidRPr="00B8674B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o-RO"/>
              </w:rPr>
              <w:t>................................................................................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...........................................................................................</w:t>
            </w:r>
            <w:r w:rsidR="00D02855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</w:t>
            </w:r>
            <w:r w:rsidR="00D50E12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</w:t>
            </w:r>
          </w:p>
        </w:tc>
      </w:tr>
      <w:tr w:rsidR="000F7D95" w:rsidRPr="00B8674B" w:rsidTr="000D1E3E">
        <w:trPr>
          <w:trHeight w:hRule="exact" w:val="36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>
            <w:pPr>
              <w:pStyle w:val="TableParagraph"/>
              <w:spacing w:before="5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având număr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de</w:t>
            </w:r>
            <w:r w:rsidR="002B57B0"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 ordine în R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egistrul </w:t>
            </w:r>
            <w:r w:rsidR="002B57B0"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C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omerţului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26"/>
                <w:sz w:val="20"/>
                <w:szCs w:val="20"/>
                <w:lang w:val="ro-RO"/>
              </w:rPr>
              <w:t xml:space="preserve"> </w:t>
            </w:r>
            <w:r w:rsidR="006200B6" w:rsidRPr="00B8674B">
              <w:rPr>
                <w:rFonts w:ascii="Arial Narrow" w:eastAsia="Times New Roman" w:hAnsi="Arial Narrow" w:cs="Times New Roman"/>
                <w:b/>
                <w:bCs/>
                <w:spacing w:val="-26"/>
                <w:sz w:val="20"/>
                <w:szCs w:val="20"/>
                <w:lang w:val="ro-RO"/>
              </w:rPr>
              <w:t xml:space="preserve"> </w:t>
            </w:r>
            <w:r w:rsidR="00C3253D" w:rsidRPr="00B8674B">
              <w:rPr>
                <w:rFonts w:ascii="Arial Narrow" w:eastAsia="Times New Roman" w:hAnsi="Arial Narrow" w:cs="Times New Roman"/>
                <w:b/>
                <w:bCs/>
                <w:spacing w:val="-26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.......................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cod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unic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de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 înregistrare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24"/>
                <w:sz w:val="20"/>
                <w:szCs w:val="20"/>
                <w:lang w:val="ro-RO"/>
              </w:rPr>
              <w:t xml:space="preserve"> 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.......…...................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D50E12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</w:t>
            </w:r>
            <w:r w:rsidR="00C3253D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</w:t>
            </w:r>
          </w:p>
        </w:tc>
      </w:tr>
      <w:tr w:rsidR="000F7D95" w:rsidRPr="00B8674B" w:rsidTr="000D1E3E">
        <w:trPr>
          <w:trHeight w:hRule="exact" w:val="38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E53583">
            <w:pPr>
              <w:pStyle w:val="TableParagraph"/>
              <w:spacing w:before="36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cu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sediul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b/>
                <w:bCs/>
                <w:spacing w:val="-1"/>
                <w:sz w:val="20"/>
                <w:szCs w:val="20"/>
                <w:lang w:val="ro-RO"/>
              </w:rPr>
              <w:t>în</w:t>
            </w: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: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localitatea ...................................</w:t>
            </w:r>
            <w:r w:rsidR="00D02855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E53583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............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str. </w:t>
            </w:r>
            <w:r w:rsidR="00E53583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........…..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nr.</w:t>
            </w:r>
            <w:r w:rsidR="00D50E12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</w:t>
            </w:r>
            <w:r w:rsidR="00D50E12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D4192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</w:t>
            </w:r>
          </w:p>
        </w:tc>
      </w:tr>
      <w:tr w:rsidR="000F7D95" w:rsidRPr="00B8674B" w:rsidTr="000D1E3E">
        <w:trPr>
          <w:trHeight w:hRule="exact" w:val="397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D41929">
            <w:pPr>
              <w:pStyle w:val="TableParagraph"/>
              <w:spacing w:before="2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bloc .........</w:t>
            </w:r>
            <w:r w:rsidR="00A675B9" w:rsidRPr="00B8674B">
              <w:rPr>
                <w:rFonts w:ascii="Arial Narrow" w:hAnsi="Arial Narrow"/>
                <w:sz w:val="20"/>
                <w:szCs w:val="20"/>
                <w:lang w:val="ro-RO"/>
              </w:rPr>
              <w:t>......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....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scara .....</w:t>
            </w:r>
            <w:r w:rsidR="00A675B9" w:rsidRPr="00B8674B">
              <w:rPr>
                <w:rFonts w:ascii="Arial Narrow" w:hAnsi="Arial Narrow"/>
                <w:sz w:val="20"/>
                <w:szCs w:val="20"/>
                <w:lang w:val="ro-RO"/>
              </w:rPr>
              <w:t>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.....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etaj .....</w:t>
            </w:r>
            <w:r w:rsidR="00A675B9" w:rsidRPr="00B8674B">
              <w:rPr>
                <w:rFonts w:ascii="Arial Narrow" w:hAnsi="Arial Narrow"/>
                <w:sz w:val="20"/>
                <w:szCs w:val="20"/>
                <w:lang w:val="ro-RO"/>
              </w:rPr>
              <w:t>......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......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ap. ....</w:t>
            </w:r>
            <w:r w:rsidR="00A675B9" w:rsidRPr="00B8674B">
              <w:rPr>
                <w:rFonts w:ascii="Arial Narrow" w:hAnsi="Arial Narrow"/>
                <w:sz w:val="20"/>
                <w:szCs w:val="20"/>
                <w:lang w:val="ro-RO"/>
              </w:rPr>
              <w:t>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.........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pacing w:val="-1"/>
                <w:sz w:val="20"/>
                <w:szCs w:val="20"/>
                <w:lang w:val="ro-RO"/>
              </w:rPr>
              <w:t>judeţ/sector</w:t>
            </w:r>
            <w:r w:rsidR="00CD0037"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..........................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.....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cod </w:t>
            </w:r>
            <w:r w:rsidRPr="00B8674B">
              <w:rPr>
                <w:rFonts w:ascii="Arial Narrow" w:hAnsi="Arial Narrow"/>
                <w:spacing w:val="-1"/>
                <w:sz w:val="20"/>
                <w:szCs w:val="20"/>
                <w:lang w:val="ro-RO"/>
              </w:rPr>
              <w:t>poştal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 xml:space="preserve"> </w:t>
            </w:r>
            <w:r w:rsidR="00A675B9" w:rsidRPr="00B8674B">
              <w:rPr>
                <w:rFonts w:ascii="Arial Narrow" w:hAnsi="Arial Narrow"/>
                <w:spacing w:val="1"/>
                <w:sz w:val="20"/>
                <w:szCs w:val="20"/>
                <w:lang w:val="ro-RO"/>
              </w:rPr>
              <w:t>…….</w:t>
            </w:r>
            <w:r w:rsidR="00A675B9" w:rsidRPr="00B8674B">
              <w:rPr>
                <w:rFonts w:ascii="Arial Narrow" w:hAnsi="Arial Narrow"/>
                <w:sz w:val="20"/>
                <w:szCs w:val="20"/>
                <w:lang w:val="ro-RO"/>
              </w:rPr>
              <w:t>......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...........</w:t>
            </w:r>
            <w:r w:rsidR="00CD0037" w:rsidRPr="00B8674B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="00D50E12" w:rsidRPr="00B8674B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="00CD0037" w:rsidRPr="00B8674B">
              <w:rPr>
                <w:rFonts w:ascii="Arial Narrow" w:hAnsi="Arial Narrow"/>
                <w:sz w:val="20"/>
                <w:szCs w:val="20"/>
                <w:lang w:val="ro-RO"/>
              </w:rPr>
              <w:t>...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...</w:t>
            </w:r>
            <w:r w:rsidR="00D02855" w:rsidRPr="00B8674B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hAnsi="Arial Narrow"/>
                <w:sz w:val="20"/>
                <w:szCs w:val="20"/>
                <w:lang w:val="ro-RO"/>
              </w:rPr>
              <w:t>.</w:t>
            </w:r>
            <w:r w:rsidR="00A675B9" w:rsidRPr="00B8674B">
              <w:rPr>
                <w:rFonts w:ascii="Arial Narrow" w:hAnsi="Arial Narrow"/>
                <w:sz w:val="20"/>
                <w:szCs w:val="20"/>
                <w:lang w:val="ro-RO"/>
              </w:rPr>
              <w:t>....</w:t>
            </w:r>
          </w:p>
        </w:tc>
      </w:tr>
      <w:tr w:rsidR="000F7D95" w:rsidRPr="00B8674B" w:rsidTr="000D1E3E">
        <w:trPr>
          <w:trHeight w:hRule="exact" w:val="327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7D95" w:rsidRPr="00B8674B" w:rsidRDefault="006A5A90" w:rsidP="006A5A90">
            <w:pPr>
              <w:pStyle w:val="TableParagraph"/>
              <w:spacing w:before="2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telefon ............................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................... fax </w:t>
            </w:r>
            <w:r w:rsidRPr="00B8674B">
              <w:rPr>
                <w:rFonts w:ascii="Arial Narrow" w:eastAsia="Times New Roman" w:hAnsi="Arial Narrow" w:cs="Times New Roman"/>
                <w:spacing w:val="1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.................................................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eastAsia="Times New Roman" w:hAnsi="Arial Narrow" w:cs="Times New Roman"/>
                <w:spacing w:val="-1"/>
                <w:sz w:val="20"/>
                <w:szCs w:val="20"/>
                <w:lang w:val="ro-RO"/>
              </w:rPr>
              <w:t>e-mail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 xml:space="preserve"> .................</w:t>
            </w:r>
            <w:r w:rsidR="00CD0037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</w:t>
            </w:r>
            <w:r w:rsidR="004354D6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............................................</w:t>
            </w:r>
            <w:r w:rsidR="00D02855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</w:t>
            </w:r>
            <w:r w:rsidR="00D50E12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6200B6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</w:t>
            </w:r>
          </w:p>
        </w:tc>
      </w:tr>
      <w:tr w:rsidR="000F7D95" w:rsidRPr="00B8674B" w:rsidTr="000D1E3E">
        <w:trPr>
          <w:trHeight w:hRule="exact" w:val="39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B0751" w:rsidRPr="00B8674B" w:rsidRDefault="0050577C" w:rsidP="003B7954">
            <w:pPr>
              <w:pStyle w:val="TableParagraph"/>
              <w:spacing w:before="120"/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spacing w:val="-3"/>
                <w:sz w:val="20"/>
                <w:szCs w:val="20"/>
                <w:lang w:val="ro-RO"/>
              </w:rPr>
              <w:t xml:space="preserve">  </w:t>
            </w:r>
            <w:r w:rsidR="006A5A90" w:rsidRPr="00B8674B">
              <w:rPr>
                <w:rFonts w:ascii="Arial Narrow" w:hAnsi="Arial Narrow"/>
                <w:b/>
                <w:spacing w:val="-3"/>
                <w:sz w:val="20"/>
                <w:szCs w:val="20"/>
                <w:lang w:val="ro-RO"/>
              </w:rPr>
              <w:t>în</w:t>
            </w:r>
            <w:r w:rsidR="006A5A90" w:rsidRPr="00B8674B">
              <w:rPr>
                <w:rFonts w:ascii="Arial Narrow" w:hAnsi="Arial Narrow"/>
                <w:b/>
                <w:spacing w:val="21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temeiul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A862D6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="008B0751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-</w:t>
            </w:r>
            <w:r w:rsidR="009F1B91" w:rsidRPr="00B8674B">
              <w:rPr>
                <w:sz w:val="20"/>
                <w:szCs w:val="20"/>
                <w:lang w:val="ro-RO"/>
              </w:rPr>
              <w:t xml:space="preserve"> </w:t>
            </w:r>
            <w:r w:rsidR="009F1B91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H.C.L. 131 / 2012 cu modificările și completările ulterioare</w:t>
            </w:r>
            <w:r w:rsidR="0009448C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,</w:t>
            </w:r>
            <w:r w:rsidR="009F1B91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="0009448C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de</w:t>
            </w:r>
            <w:r w:rsidR="0009448C" w:rsidRPr="00B8674B">
              <w:rPr>
                <w:lang w:val="ro-RO"/>
              </w:rPr>
              <w:t xml:space="preserve"> </w:t>
            </w:r>
            <w:r w:rsidR="0009448C" w:rsidRPr="00B8674B">
              <w:rPr>
                <w:rFonts w:ascii="Arial Narrow" w:hAnsi="Arial Narrow"/>
                <w:b/>
                <w:sz w:val="20"/>
                <w:szCs w:val="20"/>
                <w:lang w:val="ro-RO"/>
              </w:rPr>
              <w:t>aprobare a regulamentului-cadru privind autorizarea şi</w:t>
            </w:r>
            <w:r w:rsidR="0009448C" w:rsidRPr="00B8674B">
              <w:rPr>
                <w:lang w:val="ro-RO"/>
              </w:rPr>
              <w:t xml:space="preserve"> ncţionarea unităţilor comerciale în municipiul Oneşti</w:t>
            </w:r>
            <w:r w:rsidR="008B0751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si completata ulterior</w:t>
            </w:r>
            <w:r w:rsidR="000069E5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,</w:t>
            </w:r>
            <w:r w:rsidR="001A77E3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 și  în baza</w:t>
            </w:r>
          </w:p>
          <w:p w:rsidR="000069E5" w:rsidRPr="00B8674B" w:rsidRDefault="000069E5" w:rsidP="00A862D6">
            <w:pPr>
              <w:pStyle w:val="TableParagraph"/>
              <w:spacing w:before="3"/>
              <w:ind w:left="99"/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</w:pPr>
          </w:p>
          <w:p w:rsidR="008B0751" w:rsidRPr="00B8674B" w:rsidRDefault="008B0751" w:rsidP="00A862D6">
            <w:pPr>
              <w:pStyle w:val="TableParagraph"/>
              <w:spacing w:before="3"/>
              <w:ind w:left="99"/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</w:pPr>
          </w:p>
          <w:p w:rsidR="008B0751" w:rsidRPr="00B8674B" w:rsidRDefault="008B0751" w:rsidP="00A862D6">
            <w:pPr>
              <w:pStyle w:val="TableParagraph"/>
              <w:spacing w:before="3"/>
              <w:ind w:left="99"/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</w:pPr>
          </w:p>
          <w:p w:rsidR="000F7D95" w:rsidRPr="00B8674B" w:rsidRDefault="00A862D6" w:rsidP="00A862D6">
            <w:pPr>
              <w:pStyle w:val="TableParagraph"/>
              <w:spacing w:before="3"/>
              <w:ind w:left="99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privind regimul drumurilor, republicata, modificata si completata ulterior;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privind</w:t>
            </w:r>
            <w:r w:rsidR="006A5A90" w:rsidRPr="00B8674B">
              <w:rPr>
                <w:rFonts w:ascii="Arial Narrow" w:hAnsi="Arial Narrow"/>
                <w:b/>
                <w:spacing w:val="21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registrul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comerţului,</w:t>
            </w:r>
            <w:r w:rsidR="006A5A90" w:rsidRPr="00B8674B">
              <w:rPr>
                <w:rFonts w:ascii="Arial Narrow" w:hAnsi="Arial Narrow"/>
                <w:b/>
                <w:spacing w:val="21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republicată,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2"/>
                <w:sz w:val="20"/>
                <w:szCs w:val="20"/>
                <w:lang w:val="ro-RO"/>
              </w:rPr>
              <w:t>cu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modificările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2"/>
                <w:sz w:val="20"/>
                <w:szCs w:val="20"/>
                <w:lang w:val="ro-RO"/>
              </w:rPr>
              <w:t>şi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completările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ulterioare</w:t>
            </w:r>
            <w:r w:rsidR="006A5A90" w:rsidRPr="00B8674B">
              <w:rPr>
                <w:rFonts w:ascii="Arial Narrow" w:hAnsi="Arial Narrow"/>
                <w:b/>
                <w:spacing w:val="21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2"/>
                <w:sz w:val="20"/>
                <w:szCs w:val="20"/>
                <w:lang w:val="ro-RO"/>
              </w:rPr>
              <w:t>şi</w:t>
            </w:r>
            <w:r w:rsidR="006A5A90" w:rsidRPr="00B8674B">
              <w:rPr>
                <w:rFonts w:ascii="Arial Narrow" w:hAnsi="Arial Narrow"/>
                <w:b/>
                <w:spacing w:val="19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z w:val="20"/>
                <w:szCs w:val="20"/>
                <w:lang w:val="ro-RO"/>
              </w:rPr>
              <w:t>a</w:t>
            </w:r>
            <w:r w:rsidR="006A5A90" w:rsidRPr="00B8674B">
              <w:rPr>
                <w:rFonts w:ascii="Arial Narrow" w:hAnsi="Arial Narrow"/>
                <w:b/>
                <w:spacing w:val="20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5"/>
                <w:sz w:val="20"/>
                <w:szCs w:val="20"/>
                <w:lang w:val="ro-RO"/>
              </w:rPr>
              <w:t>Legii</w:t>
            </w:r>
          </w:p>
        </w:tc>
      </w:tr>
      <w:tr w:rsidR="000F7D95" w:rsidRPr="00B8674B" w:rsidTr="000D1E3E">
        <w:trPr>
          <w:trHeight w:hRule="exact" w:val="52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577C" w:rsidRPr="00B8674B" w:rsidRDefault="0050577C" w:rsidP="0050577C">
            <w:pPr>
              <w:pStyle w:val="TableParagraph"/>
              <w:spacing w:line="222" w:lineRule="exact"/>
              <w:ind w:left="152" w:hanging="152"/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 f</w:t>
            </w:r>
            <w:r w:rsidR="0009448C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uncționarea unităților comerciale în municipiul Onești și a </w:t>
            </w:r>
            <w:r w:rsidR="000069E5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document</w:t>
            </w:r>
            <w:r w:rsidR="00941419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elor  </w:t>
            </w:r>
            <w:r w:rsidR="0009448C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anexate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,</w:t>
            </w:r>
            <w:r w:rsidR="006A5A90" w:rsidRPr="00B8674B">
              <w:rPr>
                <w:rFonts w:ascii="Arial Narrow" w:hAnsi="Arial Narrow"/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="0071608F" w:rsidRPr="00B8674B">
              <w:rPr>
                <w:rFonts w:ascii="Arial Narrow" w:hAnsi="Arial Narrow"/>
                <w:b/>
                <w:spacing w:val="-7"/>
                <w:sz w:val="20"/>
                <w:szCs w:val="20"/>
                <w:lang w:val="ro-RO"/>
              </w:rPr>
              <w:t xml:space="preserve"> </w:t>
            </w:r>
            <w:r w:rsidR="006A5A90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solicit</w:t>
            </w:r>
            <w:r w:rsidR="000069E5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="0009448C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aprobarea ocupării domeniului public </w:t>
            </w:r>
            <w:r w:rsidR="009F1B91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>î</w:t>
            </w:r>
            <w:r w:rsidR="00E56A11"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n </w:t>
            </w:r>
          </w:p>
          <w:p w:rsidR="000F7D95" w:rsidRPr="00B8674B" w:rsidRDefault="0050577C" w:rsidP="0050577C">
            <w:pPr>
              <w:pStyle w:val="TableParagraph"/>
              <w:spacing w:line="222" w:lineRule="exact"/>
              <w:ind w:left="152" w:hanging="152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/>
                <w:b/>
                <w:spacing w:val="-4"/>
                <w:sz w:val="20"/>
                <w:szCs w:val="20"/>
                <w:lang w:val="ro-RO"/>
              </w:rPr>
              <w:t xml:space="preserve">  scopul: </w:t>
            </w:r>
          </w:p>
        </w:tc>
      </w:tr>
      <w:tr w:rsidR="000F7D95" w:rsidRPr="00B8674B" w:rsidTr="000D1E3E">
        <w:trPr>
          <w:trHeight w:hRule="exact" w:val="27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6A11" w:rsidRPr="00B8674B" w:rsidRDefault="00E56A11" w:rsidP="00E56A11">
            <w:pPr>
              <w:pStyle w:val="TableParagraph"/>
              <w:spacing w:line="240" w:lineRule="exact"/>
              <w:ind w:left="10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.................…..........................................................…...........................................................…......................…...................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</w:t>
            </w:r>
            <w:r w:rsidR="0050577C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</w:t>
            </w:r>
          </w:p>
          <w:p w:rsidR="000F7D95" w:rsidRPr="00B8674B" w:rsidRDefault="000F7D95" w:rsidP="00E56A11">
            <w:pPr>
              <w:pStyle w:val="TableParagraph"/>
              <w:spacing w:line="246" w:lineRule="exact"/>
              <w:ind w:left="10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</w:p>
        </w:tc>
      </w:tr>
      <w:tr w:rsidR="000F7D95" w:rsidRPr="00B8674B" w:rsidTr="000D1E3E">
        <w:trPr>
          <w:trHeight w:hRule="exact" w:val="284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56A11" w:rsidRPr="00B8674B" w:rsidRDefault="00E56A11" w:rsidP="00E56A11">
            <w:pPr>
              <w:pStyle w:val="TableParagraph"/>
              <w:spacing w:line="240" w:lineRule="exact"/>
              <w:ind w:left="10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  <w:r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.................…..........................................................…...........................................................…......................….....................</w:t>
            </w:r>
            <w:r w:rsidR="00A675B9" w:rsidRPr="00B8674B"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  <w:t>...............................</w:t>
            </w:r>
          </w:p>
          <w:p w:rsidR="000F7D95" w:rsidRPr="00B8674B" w:rsidRDefault="000F7D95" w:rsidP="00E56A11">
            <w:pPr>
              <w:pStyle w:val="TableParagraph"/>
              <w:spacing w:line="240" w:lineRule="exact"/>
              <w:ind w:left="10"/>
              <w:rPr>
                <w:rFonts w:ascii="Arial Narrow" w:eastAsia="Times New Roman" w:hAnsi="Arial Narrow" w:cs="Times New Roman"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W w:w="4953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6" w:space="0" w:color="auto"/>
          <w:insideV w:val="dotted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56"/>
        <w:gridCol w:w="1588"/>
        <w:gridCol w:w="1554"/>
        <w:gridCol w:w="1836"/>
        <w:gridCol w:w="131"/>
        <w:gridCol w:w="1496"/>
        <w:gridCol w:w="1259"/>
      </w:tblGrid>
      <w:tr w:rsidR="00CF2AA6" w:rsidRPr="00B8674B" w:rsidTr="00CF2AA6">
        <w:trPr>
          <w:trHeight w:hRule="exact" w:val="398"/>
        </w:trPr>
        <w:tc>
          <w:tcPr>
            <w:tcW w:w="11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021C21" w:rsidRPr="00131938" w:rsidRDefault="00021C21" w:rsidP="00677D82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  <w:p w:rsidR="007E5758" w:rsidRDefault="000D1E3E" w:rsidP="00677D82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ADRESA  </w:t>
            </w:r>
            <w:r w:rsid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677D82" w:rsidRPr="00131938" w:rsidRDefault="000D1E3E" w:rsidP="00677D82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AMPLASAMENT</w:t>
            </w:r>
          </w:p>
          <w:p w:rsidR="00677D82" w:rsidRPr="00131938" w:rsidRDefault="00677D82" w:rsidP="00677D82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42" w:type="pct"/>
            <w:gridSpan w:val="6"/>
            <w:tcBorders>
              <w:top w:val="single" w:sz="8" w:space="0" w:color="auto"/>
              <w:left w:val="single" w:sz="4" w:space="0" w:color="000000"/>
              <w:bottom w:val="dotted" w:sz="6" w:space="0" w:color="auto"/>
              <w:right w:val="single" w:sz="8" w:space="0" w:color="auto"/>
            </w:tcBorders>
            <w:vAlign w:val="center"/>
          </w:tcPr>
          <w:p w:rsidR="00677D82" w:rsidRPr="00B8674B" w:rsidRDefault="00677D82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B8674B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F2AA6" w:rsidRPr="00B8674B" w:rsidTr="00CF2AA6">
        <w:trPr>
          <w:trHeight w:hRule="exact" w:val="429"/>
        </w:trPr>
        <w:tc>
          <w:tcPr>
            <w:tcW w:w="1158" w:type="pct"/>
            <w:gridSpan w:val="2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77D82" w:rsidRPr="00131938" w:rsidRDefault="00677D82" w:rsidP="00677D82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42" w:type="pct"/>
            <w:gridSpan w:val="6"/>
            <w:tcBorders>
              <w:top w:val="dotted" w:sz="6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77D82" w:rsidRPr="00B8674B" w:rsidRDefault="00677D82" w:rsidP="006F78CE">
            <w:pPr>
              <w:pStyle w:val="BodyText"/>
              <w:rPr>
                <w:rFonts w:ascii="Arial Narrow" w:hAnsi="Arial Narrow" w:cs="Times New Roman"/>
                <w:b w:val="0"/>
                <w:sz w:val="20"/>
                <w:szCs w:val="20"/>
                <w:lang w:eastAsia="ar-SA"/>
              </w:rPr>
            </w:pPr>
            <w:r w:rsidRPr="00B8674B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40C9B" w:rsidRPr="00B8674B" w:rsidTr="00CF2AA6">
        <w:trPr>
          <w:trHeight w:hRule="exact" w:val="295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0D1E3E" w:rsidP="000D1E3E">
            <w:pPr>
              <w:pStyle w:val="BodyText"/>
              <w:ind w:left="0" w:firstLine="1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SUPRAFAȚA TEREN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4332" w:rsidRPr="00131938" w:rsidRDefault="000D1E3E" w:rsidP="00131938">
            <w:pPr>
              <w:pStyle w:val="BodyText"/>
              <w:ind w:hanging="744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mp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04332" w:rsidRPr="00131938" w:rsidRDefault="000D1E3E" w:rsidP="000D1E3E">
            <w:pPr>
              <w:pStyle w:val="BodyText"/>
              <w:ind w:hanging="743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perioada</w:t>
            </w:r>
          </w:p>
          <w:p w:rsidR="00404332" w:rsidRPr="00131938" w:rsidRDefault="000D1E3E" w:rsidP="000D1E3E">
            <w:pPr>
              <w:pStyle w:val="BodyText"/>
              <w:ind w:hanging="743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solicitată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4332" w:rsidRPr="00131938" w:rsidRDefault="000D1E3E" w:rsidP="00186E06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de la data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4332" w:rsidRPr="00131938" w:rsidRDefault="000D1E3E" w:rsidP="00186E06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până la data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4332" w:rsidRPr="000651FC" w:rsidRDefault="00404332" w:rsidP="00404332">
            <w:pPr>
              <w:pStyle w:val="BodyText"/>
              <w:ind w:left="0" w:firstLine="0"/>
              <w:rPr>
                <w:rFonts w:ascii="Arial Narrow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34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4332" w:rsidRPr="00131938" w:rsidRDefault="007E5758" w:rsidP="007E5758">
            <w:pPr>
              <w:pStyle w:val="BodyText"/>
              <w:ind w:left="38" w:hanging="38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   </w:t>
            </w: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PUBLICITATE</w:t>
            </w:r>
            <w:r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AUDIO VIDEO</w:t>
            </w:r>
          </w:p>
        </w:tc>
      </w:tr>
      <w:tr w:rsidR="007E5758" w:rsidRPr="00B8674B" w:rsidTr="00CF2AA6">
        <w:trPr>
          <w:trHeight w:hRule="exact" w:val="352"/>
        </w:trPr>
        <w:tc>
          <w:tcPr>
            <w:tcW w:w="740" w:type="pct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404332" w:rsidP="00C467ED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332" w:rsidRPr="00131938" w:rsidRDefault="00404332" w:rsidP="00131938">
            <w:pPr>
              <w:pStyle w:val="BodyText"/>
              <w:ind w:hanging="744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404332" w:rsidP="00404332">
            <w:pPr>
              <w:pStyle w:val="BodyText"/>
              <w:ind w:hanging="743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8333E6" w:rsidRPr="00B8674B" w:rsidTr="00CF2AA6">
        <w:trPr>
          <w:trHeight w:hRule="exact" w:val="103"/>
        </w:trPr>
        <w:tc>
          <w:tcPr>
            <w:tcW w:w="35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332" w:rsidRPr="00131938" w:rsidRDefault="00404332" w:rsidP="00186E06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F2AA6" w:rsidRPr="00B8674B" w:rsidTr="00CF2AA6">
        <w:trPr>
          <w:trHeight w:hRule="exact" w:val="295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0D1E3E" w:rsidP="000D1E3E">
            <w:pPr>
              <w:pStyle w:val="BodyText"/>
              <w:ind w:left="152" w:right="197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SUPRAFAȚA AFIȘAJ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4332" w:rsidRPr="00131938" w:rsidRDefault="000D1E3E" w:rsidP="00131938">
            <w:pPr>
              <w:pStyle w:val="BodyText"/>
              <w:ind w:hanging="744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mp</w:t>
            </w:r>
          </w:p>
        </w:tc>
        <w:tc>
          <w:tcPr>
            <w:tcW w:w="776" w:type="pct"/>
            <w:vMerge w:val="restart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04332" w:rsidRPr="00131938" w:rsidRDefault="000D1E3E" w:rsidP="000D1E3E">
            <w:pPr>
              <w:pStyle w:val="BodyText"/>
              <w:ind w:hanging="743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perioada</w:t>
            </w:r>
          </w:p>
          <w:p w:rsidR="00404332" w:rsidRPr="00131938" w:rsidRDefault="000D1E3E" w:rsidP="000D1E3E">
            <w:pPr>
              <w:pStyle w:val="BodyText"/>
              <w:ind w:hanging="743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solicitată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4332" w:rsidRPr="00131938" w:rsidRDefault="000D1E3E" w:rsidP="00677D82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de la data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4332" w:rsidRPr="00131938" w:rsidRDefault="000D1E3E" w:rsidP="00677D82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până la data</w:t>
            </w:r>
          </w:p>
        </w:tc>
        <w:tc>
          <w:tcPr>
            <w:tcW w:w="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4332" w:rsidRPr="00131938" w:rsidRDefault="00404332" w:rsidP="00F70857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4332" w:rsidRPr="00131938" w:rsidRDefault="000D1E3E" w:rsidP="00E61E46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de la data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04332" w:rsidRPr="00131938" w:rsidRDefault="000D1E3E" w:rsidP="00D8630F">
            <w:pPr>
              <w:pStyle w:val="BodyText"/>
              <w:ind w:left="0" w:firstLine="0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13193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până la data</w:t>
            </w:r>
          </w:p>
        </w:tc>
      </w:tr>
      <w:tr w:rsidR="00CF2AA6" w:rsidRPr="00B8674B" w:rsidTr="00CF2AA6">
        <w:trPr>
          <w:trHeight w:hRule="exact" w:val="352"/>
        </w:trPr>
        <w:tc>
          <w:tcPr>
            <w:tcW w:w="740" w:type="pct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404332" w:rsidP="00C467ED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4332" w:rsidRPr="00131938" w:rsidRDefault="00404332" w:rsidP="00C467ED">
            <w:pPr>
              <w:pStyle w:val="BodyText"/>
              <w:jc w:val="center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404332" w:rsidP="00404332">
            <w:pPr>
              <w:pStyle w:val="BodyText"/>
              <w:ind w:hanging="743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04332" w:rsidRPr="00131938" w:rsidRDefault="00404332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9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32" w:rsidRPr="00131938" w:rsidRDefault="00404332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04332" w:rsidRPr="00131938" w:rsidRDefault="00404332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32" w:rsidRPr="00131938" w:rsidRDefault="00404332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32" w:rsidRPr="00131938" w:rsidRDefault="00404332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F2AA6" w:rsidRPr="00B8674B" w:rsidTr="00CF2AA6">
        <w:trPr>
          <w:trHeight w:val="401"/>
        </w:trPr>
        <w:tc>
          <w:tcPr>
            <w:tcW w:w="115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0D1E3E" w:rsidRPr="007E5758" w:rsidRDefault="000D1E3E" w:rsidP="007E5758">
            <w:pPr>
              <w:pStyle w:val="BodyText"/>
              <w:ind w:left="152" w:firstLine="0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detalii privind modul de </w:t>
            </w:r>
            <w:r w:rsidR="007E5758"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 </w:t>
            </w: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ocupare </w:t>
            </w:r>
            <w:r w:rsid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:</w:t>
            </w: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dimensiuni </w:t>
            </w:r>
          </w:p>
          <w:p w:rsidR="000D1E3E" w:rsidRPr="007E5758" w:rsidRDefault="007E5758" w:rsidP="000D1E3E">
            <w:pPr>
              <w:pStyle w:val="BodyText"/>
              <w:ind w:left="34" w:firstLine="0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0D1E3E"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( lungime</w:t>
            </w:r>
            <w:r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0D1E3E"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/ </w:t>
            </w: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lățime</w:t>
            </w:r>
            <w:r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  <w:r w:rsidR="000D1E3E"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) ,</w:t>
            </w:r>
          </w:p>
          <w:p w:rsidR="000651FC" w:rsidRPr="00131938" w:rsidRDefault="000D1E3E" w:rsidP="000D1E3E">
            <w:pPr>
              <w:pStyle w:val="BodyText"/>
              <w:ind w:left="145" w:firstLine="0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numărul</w:t>
            </w:r>
            <w:r w:rsidRPr="007E5758">
              <w:t xml:space="preserve"> </w:t>
            </w:r>
            <w:r w:rsidRPr="007E5758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>și tipul obiectelor amplasate, mobilare .</w:t>
            </w:r>
          </w:p>
        </w:tc>
        <w:tc>
          <w:tcPr>
            <w:tcW w:w="3842" w:type="pct"/>
            <w:gridSpan w:val="6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651FC" w:rsidRPr="00B8674B" w:rsidRDefault="000651FC" w:rsidP="006F78CE">
            <w:pPr>
              <w:pStyle w:val="BodyText"/>
              <w:rPr>
                <w:rFonts w:ascii="Arial Narrow" w:hAnsi="Arial Narrow" w:cs="Times New Roman"/>
                <w:b w:val="0"/>
                <w:sz w:val="20"/>
                <w:szCs w:val="20"/>
                <w:lang w:eastAsia="ar-SA"/>
              </w:rPr>
            </w:pPr>
            <w:r w:rsidRPr="00B8674B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F2AA6" w:rsidRPr="00B8674B" w:rsidTr="00CF2AA6">
        <w:trPr>
          <w:trHeight w:val="428"/>
        </w:trPr>
        <w:tc>
          <w:tcPr>
            <w:tcW w:w="1158" w:type="pct"/>
            <w:gridSpan w:val="2"/>
            <w:vMerge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0651FC" w:rsidRPr="00B8674B" w:rsidRDefault="000651FC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42" w:type="pct"/>
            <w:gridSpan w:val="6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0651FC" w:rsidRPr="00B8674B" w:rsidRDefault="000651FC" w:rsidP="006F78CE">
            <w:pPr>
              <w:pStyle w:val="BodyText"/>
              <w:rPr>
                <w:rFonts w:ascii="Arial Narrow" w:hAnsi="Arial Narrow" w:cs="Times New Roman"/>
                <w:b w:val="0"/>
                <w:color w:val="FF0000"/>
                <w:sz w:val="20"/>
                <w:szCs w:val="20"/>
                <w:lang w:eastAsia="ar-SA"/>
              </w:rPr>
            </w:pPr>
            <w:r w:rsidRPr="00B8674B">
              <w:rPr>
                <w:rFonts w:ascii="Arial Narrow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F2AA6" w:rsidRPr="00B8674B" w:rsidTr="00CF2AA6">
        <w:trPr>
          <w:trHeight w:val="396"/>
        </w:trPr>
        <w:tc>
          <w:tcPr>
            <w:tcW w:w="1158" w:type="pct"/>
            <w:gridSpan w:val="2"/>
            <w:vMerge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651FC" w:rsidRPr="00B8674B" w:rsidRDefault="000651FC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42" w:type="pct"/>
            <w:gridSpan w:val="6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1FC" w:rsidRPr="00B8674B" w:rsidRDefault="000651FC" w:rsidP="006F78CE">
            <w:pPr>
              <w:pStyle w:val="BodyText"/>
              <w:rPr>
                <w:rFonts w:ascii="Arial Narrow" w:hAnsi="Arial Narrow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Style w:val="TableNormal1"/>
        <w:tblW w:w="4954" w:type="pct"/>
        <w:tblInd w:w="10" w:type="dxa"/>
        <w:tblLayout w:type="fixed"/>
        <w:tblLook w:val="01E0" w:firstRow="1" w:lastRow="1" w:firstColumn="1" w:lastColumn="1" w:noHBand="0" w:noVBand="0"/>
      </w:tblPr>
      <w:tblGrid>
        <w:gridCol w:w="485"/>
        <w:gridCol w:w="8944"/>
        <w:gridCol w:w="807"/>
      </w:tblGrid>
      <w:tr w:rsidR="00CF2AA6" w:rsidRPr="00B8674B" w:rsidTr="00CF2AA6">
        <w:trPr>
          <w:trHeight w:hRule="exact" w:val="436"/>
        </w:trPr>
        <w:tc>
          <w:tcPr>
            <w:tcW w:w="4606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2AA6" w:rsidRPr="00B8674B" w:rsidRDefault="00CF2AA6" w:rsidP="00CF2AA6">
            <w:pPr>
              <w:pStyle w:val="TableParagraph"/>
              <w:spacing w:before="93"/>
              <w:ind w:left="-338" w:firstLine="465"/>
              <w:jc w:val="center"/>
              <w:rPr>
                <w:rFonts w:ascii="Arial Narrow" w:eastAsia="Times New Roman" w:hAnsi="Arial Narrow" w:cs="Arial"/>
                <w:b/>
                <w:lang w:val="ro-RO"/>
              </w:rPr>
            </w:pPr>
            <w:r>
              <w:rPr>
                <w:rFonts w:ascii="Arial Narrow" w:hAnsi="Arial Narrow" w:cs="Arial"/>
                <w:b/>
                <w:spacing w:val="-1"/>
                <w:lang w:val="ro-RO"/>
              </w:rPr>
              <w:t xml:space="preserve"> </w:t>
            </w:r>
            <w:r w:rsidRPr="00740C9B">
              <w:rPr>
                <w:rFonts w:ascii="Arial Narrow" w:hAnsi="Arial Narrow" w:cs="Arial"/>
                <w:b/>
                <w:spacing w:val="-1"/>
                <w:lang w:val="ro-RO"/>
              </w:rPr>
              <w:t xml:space="preserve"> DOCUMENTE</w:t>
            </w:r>
            <w:r w:rsidRPr="00B8674B">
              <w:rPr>
                <w:rFonts w:ascii="Arial Narrow" w:hAnsi="Arial Narrow" w:cs="Arial"/>
                <w:b/>
                <w:spacing w:val="-1"/>
                <w:lang w:val="ro-RO"/>
              </w:rPr>
              <w:t xml:space="preserve">  </w:t>
            </w:r>
            <w:r>
              <w:rPr>
                <w:rFonts w:ascii="Arial Narrow" w:hAnsi="Arial Narrow" w:cs="Arial"/>
                <w:b/>
                <w:spacing w:val="-1"/>
                <w:lang w:val="ro-RO"/>
              </w:rPr>
              <w:t xml:space="preserve">NECESAR  A FI </w:t>
            </w:r>
            <w:r w:rsidRPr="00B8674B">
              <w:rPr>
                <w:rFonts w:ascii="Arial Narrow" w:hAnsi="Arial Narrow" w:cs="Arial"/>
                <w:b/>
                <w:spacing w:val="-1"/>
                <w:lang w:val="ro-RO"/>
              </w:rPr>
              <w:t xml:space="preserve">ANEXATE  </w:t>
            </w:r>
            <w:r>
              <w:rPr>
                <w:rFonts w:ascii="Arial Narrow" w:hAnsi="Arial Narrow" w:cs="Arial"/>
                <w:b/>
                <w:spacing w:val="-1"/>
                <w:lang w:val="ro-RO"/>
              </w:rPr>
              <w:t>LA</w:t>
            </w:r>
            <w:r w:rsidRPr="00B8674B">
              <w:rPr>
                <w:rFonts w:ascii="Arial Narrow" w:hAnsi="Arial Narrow" w:cs="Arial"/>
                <w:b/>
                <w:spacing w:val="-1"/>
                <w:lang w:val="ro-RO"/>
              </w:rPr>
              <w:t xml:space="preserve">  PREZENTA  CERERE</w:t>
            </w:r>
          </w:p>
        </w:tc>
        <w:tc>
          <w:tcPr>
            <w:tcW w:w="394" w:type="pct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F2AA6" w:rsidRPr="00B8674B" w:rsidRDefault="00CF2AA6" w:rsidP="00375EDD">
            <w:pPr>
              <w:pStyle w:val="TableParagraph"/>
              <w:spacing w:before="93"/>
              <w:ind w:left="125"/>
              <w:rPr>
                <w:rFonts w:ascii="Arial Narrow" w:eastAsia="Times New Roman" w:hAnsi="Arial Narrow" w:cs="Arial"/>
                <w:sz w:val="20"/>
                <w:szCs w:val="20"/>
                <w:lang w:val="ro-RO"/>
              </w:rPr>
            </w:pPr>
            <w:r w:rsidRPr="00B8674B">
              <w:rPr>
                <w:rFonts w:ascii="Arial Narrow" w:hAnsi="Arial Narrow" w:cs="Arial"/>
                <w:sz w:val="20"/>
                <w:szCs w:val="20"/>
                <w:lang w:val="ro-RO"/>
              </w:rPr>
              <w:t>Nr.</w:t>
            </w:r>
            <w:r w:rsidRPr="00B8674B">
              <w:rPr>
                <w:rFonts w:ascii="Arial Narrow" w:hAnsi="Arial Narrow" w:cs="Arial"/>
                <w:spacing w:val="-6"/>
                <w:sz w:val="20"/>
                <w:szCs w:val="20"/>
                <w:lang w:val="ro-RO"/>
              </w:rPr>
              <w:t xml:space="preserve"> </w:t>
            </w:r>
            <w:r w:rsidRPr="00B8674B">
              <w:rPr>
                <w:rFonts w:ascii="Arial Narrow" w:hAnsi="Arial Narrow" w:cs="Arial"/>
                <w:sz w:val="20"/>
                <w:szCs w:val="20"/>
                <w:lang w:val="ro-RO"/>
              </w:rPr>
              <w:t>file</w:t>
            </w:r>
          </w:p>
        </w:tc>
      </w:tr>
      <w:tr w:rsidR="006A5A90" w:rsidRPr="00B8674B" w:rsidTr="00CF2AA6">
        <w:trPr>
          <w:trHeight w:hRule="exact" w:val="345"/>
        </w:trPr>
        <w:tc>
          <w:tcPr>
            <w:tcW w:w="237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075D8B" w:rsidRPr="00B8674B" w:rsidRDefault="001A77E3" w:rsidP="0071608F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BEA21" wp14:editId="75E1D0D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53340</wp:posOffset>
                      </wp:positionV>
                      <wp:extent cx="111760" cy="115570"/>
                      <wp:effectExtent l="0" t="0" r="21590" b="17780"/>
                      <wp:wrapNone/>
                      <wp:docPr id="29" name="Dreptungh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29" o:spid="_x0000_s1026" style="position:absolute;margin-left:7.9pt;margin-top:4.2pt;width:8.8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71608F" w:rsidRPr="00B8674B">
              <w:rPr>
                <w:rFonts w:ascii="Arial Narrow" w:hAnsi="Arial Narrow"/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4369" w:type="pc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1419" w:rsidRPr="000D1E3E" w:rsidRDefault="00CF2AA6" w:rsidP="00CF2AA6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Persoane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fizice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-  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Copi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e 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act de identitate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1419" w:rsidRPr="00B8674B" w:rsidRDefault="00941419" w:rsidP="00075D8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1A77E3" w:rsidRPr="00B8674B" w:rsidTr="00740C9B">
        <w:trPr>
          <w:trHeight w:hRule="exact" w:val="593"/>
        </w:trPr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1419" w:rsidRPr="00B8674B" w:rsidRDefault="001A77E3" w:rsidP="0071608F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B8429F" wp14:editId="00E0BA1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57469</wp:posOffset>
                      </wp:positionV>
                      <wp:extent cx="111760" cy="115570"/>
                      <wp:effectExtent l="0" t="0" r="21590" b="17780"/>
                      <wp:wrapNone/>
                      <wp:docPr id="38" name="Dreptunghi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38" o:spid="_x0000_s1026" style="position:absolute;margin-left:7.4pt;margin-top:4.55pt;width:8.8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" fillcolor="white [3201]" strokecolor="black [3200]" strokeweight="1pt"/>
                  </w:pict>
                </mc:Fallback>
              </mc:AlternateContent>
            </w:r>
            <w:r w:rsidR="0071608F" w:rsidRPr="00B8674B">
              <w:rPr>
                <w:rFonts w:ascii="Arial Narrow" w:hAnsi="Arial Narrow"/>
                <w:b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4369" w:type="pct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F2AA6" w:rsidRDefault="00CF2AA6" w:rsidP="00EC46D5">
            <w:pPr>
              <w:widowControl/>
              <w:spacing w:line="276" w:lineRule="auto"/>
              <w:rPr>
                <w:rFonts w:ascii="Arial Narrow" w:hAnsi="Arial Narrow" w:cs="Arial"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Persoane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juridice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                                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Copi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>e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   -  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Certificat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de înregistrare la Registrul Comerțului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="003B7954"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</w:p>
          <w:p w:rsidR="00941419" w:rsidRPr="000D1E3E" w:rsidRDefault="00CF2AA6" w:rsidP="00CF2AA6">
            <w:pPr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(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S.R.L., P.F.A. , I.F. , I.I.  etc. );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                           - 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>Autorizație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</w:t>
            </w:r>
            <w:r w:rsidRPr="000D1E3E"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de funcționare </w:t>
            </w:r>
            <w:r>
              <w:rPr>
                <w:rFonts w:ascii="Arial Narrow" w:hAnsi="Arial Narrow" w:cs="Arial"/>
                <w:sz w:val="20"/>
                <w:szCs w:val="20"/>
                <w:lang w:val="ro-RO"/>
              </w:rPr>
              <w:t xml:space="preserve">                                            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1419" w:rsidRPr="00B8674B" w:rsidRDefault="00941419" w:rsidP="00075D8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3253D" w:rsidRPr="00B8674B" w:rsidTr="00740C9B">
        <w:trPr>
          <w:trHeight w:hRule="exact" w:val="360"/>
        </w:trPr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1419" w:rsidRPr="00B8674B" w:rsidRDefault="001A77E3" w:rsidP="0071608F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5090AC" wp14:editId="55CB01C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71682</wp:posOffset>
                      </wp:positionV>
                      <wp:extent cx="111760" cy="115570"/>
                      <wp:effectExtent l="0" t="0" r="21590" b="17780"/>
                      <wp:wrapNone/>
                      <wp:docPr id="39" name="Dreptunghi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39" o:spid="_x0000_s1026" style="position:absolute;margin-left:7.4pt;margin-top:5.65pt;width:8.8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369" w:type="pct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3B7954" w:rsidRPr="00B8674B" w:rsidRDefault="003C57AF" w:rsidP="00F9454A">
            <w:pPr>
              <w:widowControl/>
              <w:tabs>
                <w:tab w:val="left" w:pos="0"/>
              </w:tabs>
              <w:spacing w:before="60" w:after="60" w:line="276" w:lineRule="auto"/>
              <w:rPr>
                <w:rFonts w:ascii="Arial Narrow" w:hAnsi="Arial Narrow"/>
                <w:sz w:val="19"/>
                <w:szCs w:val="19"/>
                <w:lang w:val="ro-RO"/>
              </w:rPr>
            </w:pPr>
            <w:r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Fotografii </w:t>
            </w:r>
            <w:r w:rsidR="003B7954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color </w:t>
            </w:r>
            <w:r w:rsidR="00B8674B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din care să rezulte poziția </w:t>
            </w:r>
            <w:r w:rsid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>terenului in raport cu trotuarul și clădirea</w:t>
            </w:r>
            <w:r w:rsidR="00B8674B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>,</w:t>
            </w:r>
            <w:r w:rsid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 </w:t>
            </w:r>
            <w:r w:rsidR="00AC0EDA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>elemente</w:t>
            </w:r>
            <w:r w:rsidR="00F9454A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 de mobilier </w:t>
            </w:r>
            <w:r w:rsid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>-</w:t>
            </w:r>
            <w:r w:rsidR="003A2173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 tipul </w:t>
            </w:r>
            <w:r w:rsid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>și numărul lor</w:t>
            </w:r>
            <w:r w:rsidR="00CF2AA6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 xml:space="preserve"> </w:t>
            </w:r>
            <w:r w:rsidR="003A2173" w:rsidRPr="00B8674B">
              <w:rPr>
                <w:rFonts w:ascii="Arial Narrow" w:eastAsia="Verdana" w:hAnsi="Arial Narrow" w:cs="Verdana"/>
                <w:sz w:val="19"/>
                <w:szCs w:val="19"/>
                <w:lang w:val="ro-RO"/>
              </w:rPr>
              <w:t>;</w:t>
            </w:r>
          </w:p>
          <w:p w:rsidR="00941419" w:rsidRPr="00B8674B" w:rsidRDefault="00941419" w:rsidP="00845CA9">
            <w:pPr>
              <w:ind w:left="148"/>
              <w:jc w:val="center"/>
              <w:rPr>
                <w:rFonts w:ascii="Arial Narrow" w:hAnsi="Arial Narrow" w:cs="Arial"/>
                <w:sz w:val="19"/>
                <w:szCs w:val="19"/>
                <w:lang w:val="ro-RO"/>
              </w:rPr>
            </w:pP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41419" w:rsidRPr="00B8674B" w:rsidRDefault="00941419" w:rsidP="00075D8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541EF7" w:rsidRPr="00B8674B" w:rsidTr="00740C9B">
        <w:trPr>
          <w:trHeight w:hRule="exact" w:val="360"/>
        </w:trPr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1EF7" w:rsidRPr="00B8674B" w:rsidRDefault="00541EF7" w:rsidP="0071608F">
            <w:pPr>
              <w:pStyle w:val="TableParagraph"/>
              <w:jc w:val="center"/>
              <w:rPr>
                <w:rFonts w:ascii="Arial Narrow" w:hAnsi="Arial Narrow"/>
                <w:b/>
                <w:noProof/>
                <w:sz w:val="18"/>
                <w:szCs w:val="18"/>
                <w:lang w:val="ro-RO" w:eastAsia="ro-RO"/>
              </w:rPr>
            </w:pPr>
            <w:r w:rsidRPr="00B8674B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103F27" wp14:editId="5253B1C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49530</wp:posOffset>
                      </wp:positionV>
                      <wp:extent cx="111760" cy="115570"/>
                      <wp:effectExtent l="0" t="0" r="21590" b="17780"/>
                      <wp:wrapNone/>
                      <wp:docPr id="1" name="Dreptunghi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39" o:spid="_x0000_s1026" style="position:absolute;margin-left:7.25pt;margin-top:3.9pt;width:8.8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369" w:type="pct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541EF7" w:rsidRPr="00B8674B" w:rsidRDefault="00A741CE" w:rsidP="00CF2AA6">
            <w:pPr>
              <w:rPr>
                <w:rFonts w:ascii="Arial Narrow" w:hAnsi="Arial Narrow" w:cs="Arial"/>
                <w:sz w:val="19"/>
                <w:szCs w:val="19"/>
                <w:lang w:val="ro-RO"/>
              </w:rPr>
            </w:pPr>
            <w:r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Schiță dimensională, </w:t>
            </w:r>
            <w:r w:rsidR="00A44252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>sistemul de prindere/fixare</w:t>
            </w:r>
            <w:r w:rsidR="00CF2AA6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.    Fotografie </w:t>
            </w:r>
            <w:r w:rsidR="00A44252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color </w:t>
            </w:r>
            <w:r w:rsidR="00CF2AA6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amplasare </w:t>
            </w:r>
            <w:r w:rsidR="00A44252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</w:t>
            </w:r>
            <w:r w:rsidR="00A44252" w:rsidRPr="00B8674B"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>panou publicitar</w:t>
            </w:r>
            <w:r w:rsidR="00A44252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sau </w:t>
            </w:r>
            <w:r w:rsidR="00A44252" w:rsidRPr="00B8674B"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>mash</w:t>
            </w:r>
            <w:r w:rsidR="00CF2AA6"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 xml:space="preserve"> </w:t>
            </w:r>
            <w:r w:rsidR="00A44252" w:rsidRPr="00B8674B"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>/ banner</w:t>
            </w:r>
            <w:r w:rsidR="00CF2AA6"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 xml:space="preserve"> </w:t>
            </w:r>
            <w:r w:rsidR="00A44252" w:rsidRPr="00B8674B"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>;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EF7" w:rsidRPr="00B8674B" w:rsidRDefault="00541EF7" w:rsidP="00075D8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A44252" w:rsidRPr="00B8674B" w:rsidTr="00740C9B">
        <w:trPr>
          <w:trHeight w:hRule="exact" w:val="344"/>
        </w:trPr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44252" w:rsidRPr="00B8674B" w:rsidRDefault="00A44252" w:rsidP="0071608F">
            <w:pPr>
              <w:pStyle w:val="TableParagraph"/>
              <w:jc w:val="center"/>
              <w:rPr>
                <w:rFonts w:ascii="Arial Narrow" w:hAnsi="Arial Narrow"/>
                <w:b/>
                <w:noProof/>
                <w:sz w:val="18"/>
                <w:szCs w:val="18"/>
                <w:lang w:val="ro-RO" w:eastAsia="ro-RO"/>
              </w:rPr>
            </w:pPr>
            <w:r w:rsidRPr="00B8674B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D80DBC" wp14:editId="4E93DB7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64135</wp:posOffset>
                      </wp:positionV>
                      <wp:extent cx="111760" cy="115570"/>
                      <wp:effectExtent l="0" t="0" r="21590" b="17780"/>
                      <wp:wrapNone/>
                      <wp:docPr id="2" name="Dreptunghi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39" o:spid="_x0000_s1026" style="position:absolute;margin-left:7.25pt;margin-top:5.05pt;width:8.8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369" w:type="pct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bottom"/>
          </w:tcPr>
          <w:p w:rsidR="00A44252" w:rsidRPr="00B8674B" w:rsidRDefault="00B8674B" w:rsidP="00B8674B">
            <w:pPr>
              <w:contextualSpacing/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position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19570294" wp14:editId="3A0AB0E5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-3175</wp:posOffset>
                      </wp:positionV>
                      <wp:extent cx="111760" cy="109220"/>
                      <wp:effectExtent l="0" t="0" r="21590" b="24130"/>
                      <wp:wrapNone/>
                      <wp:docPr id="5" name="Dreptunghi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92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39" o:spid="_x0000_s1026" style="position:absolute;margin-left:228.3pt;margin-top:-.25pt;width:8.8pt;height:8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" fillcolor="white [3201]" strokecolor="black [3200]" strokeweight="1pt"/>
                  </w:pict>
                </mc:Fallback>
              </mc:AlternateContent>
            </w:r>
            <w:r w:rsidR="00CE16B9" w:rsidRPr="00B8674B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>Acord proprietar clădire</w:t>
            </w:r>
            <w:r w:rsidR="00F9454A" w:rsidRPr="00B8674B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 xml:space="preserve"> în cazul amplasării</w:t>
            </w:r>
            <w:r w:rsidR="00A44252" w:rsidRPr="00B8674B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 xml:space="preserve"> unui </w:t>
            </w:r>
            <w:r w:rsidR="00A44252" w:rsidRPr="00B8674B">
              <w:rPr>
                <w:rFonts w:ascii="Arial Narrow" w:hAnsi="Arial Narrow" w:cs="Arial"/>
                <w:b/>
                <w:position w:val="-6"/>
                <w:sz w:val="19"/>
                <w:szCs w:val="19"/>
                <w:lang w:val="ro-RO"/>
              </w:rPr>
              <w:t>mash</w:t>
            </w:r>
            <w:r w:rsidR="00CF2AA6">
              <w:rPr>
                <w:rFonts w:ascii="Arial Narrow" w:hAnsi="Arial Narrow" w:cs="Arial"/>
                <w:b/>
                <w:position w:val="-6"/>
                <w:sz w:val="19"/>
                <w:szCs w:val="19"/>
                <w:lang w:val="ro-RO"/>
              </w:rPr>
              <w:t xml:space="preserve"> </w:t>
            </w:r>
            <w:r w:rsidR="00A44252" w:rsidRPr="00B8674B">
              <w:rPr>
                <w:rFonts w:ascii="Arial Narrow" w:hAnsi="Arial Narrow" w:cs="Arial"/>
                <w:b/>
                <w:position w:val="-6"/>
                <w:sz w:val="19"/>
                <w:szCs w:val="19"/>
                <w:lang w:val="ro-RO"/>
              </w:rPr>
              <w:t>/</w:t>
            </w:r>
            <w:r w:rsidR="00CF2AA6">
              <w:rPr>
                <w:rFonts w:ascii="Arial Narrow" w:hAnsi="Arial Narrow" w:cs="Arial"/>
                <w:b/>
                <w:position w:val="-6"/>
                <w:sz w:val="19"/>
                <w:szCs w:val="19"/>
                <w:lang w:val="ro-RO"/>
              </w:rPr>
              <w:t xml:space="preserve"> </w:t>
            </w:r>
            <w:r w:rsidR="00A44252" w:rsidRPr="00B8674B">
              <w:rPr>
                <w:rFonts w:ascii="Arial Narrow" w:hAnsi="Arial Narrow" w:cs="Arial"/>
                <w:b/>
                <w:position w:val="-6"/>
                <w:sz w:val="19"/>
                <w:szCs w:val="19"/>
                <w:lang w:val="ro-RO"/>
              </w:rPr>
              <w:t>banner</w:t>
            </w:r>
            <w:r w:rsidRPr="00B8674B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 xml:space="preserve"> </w:t>
            </w:r>
            <w:r w:rsidR="00CF2AA6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 xml:space="preserve"> </w:t>
            </w:r>
            <w:r w:rsidR="00CE16B9" w:rsidRPr="00B8674B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 xml:space="preserve">         Acord Asociație proprietari pentru terase la parter </w:t>
            </w:r>
            <w:r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 xml:space="preserve">de </w:t>
            </w:r>
            <w:r w:rsidR="00CE16B9" w:rsidRPr="00B8674B">
              <w:rPr>
                <w:rFonts w:ascii="Arial Narrow" w:hAnsi="Arial Narrow" w:cs="Arial"/>
                <w:position w:val="-6"/>
                <w:sz w:val="19"/>
                <w:szCs w:val="19"/>
                <w:lang w:val="ro-RO"/>
              </w:rPr>
              <w:t>bloc.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44252" w:rsidRPr="00B8674B" w:rsidRDefault="00A44252" w:rsidP="00075D8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3253D" w:rsidRPr="00B8674B" w:rsidTr="00740C9B">
        <w:trPr>
          <w:trHeight w:hRule="exact" w:val="360"/>
        </w:trPr>
        <w:tc>
          <w:tcPr>
            <w:tcW w:w="2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41419" w:rsidRPr="00B8674B" w:rsidRDefault="001A77E3" w:rsidP="0071608F">
            <w:pPr>
              <w:pStyle w:val="TableParagraph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o-RO"/>
              </w:rPr>
            </w:pPr>
            <w:r w:rsidRPr="00B8674B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3125D2" wp14:editId="4384C0F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48895</wp:posOffset>
                      </wp:positionV>
                      <wp:extent cx="111760" cy="115570"/>
                      <wp:effectExtent l="0" t="0" r="21590" b="17780"/>
                      <wp:wrapNone/>
                      <wp:docPr id="40" name="Dreptunghi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1557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reptunghi 40" o:spid="_x0000_s1026" style="position:absolute;margin-left:6.75pt;margin-top:3.85pt;width:8.8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4369" w:type="pct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941419" w:rsidRPr="00B8674B" w:rsidRDefault="003B7954" w:rsidP="00EC46D5">
            <w:pPr>
              <w:rPr>
                <w:rFonts w:ascii="Arial Narrow" w:hAnsi="Arial Narrow" w:cs="Arial"/>
                <w:sz w:val="19"/>
                <w:szCs w:val="19"/>
                <w:lang w:val="ro-RO"/>
              </w:rPr>
            </w:pPr>
            <w:r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>Aviz DSVSA (pentru produse alimentare)</w:t>
            </w:r>
            <w:r w:rsidR="00A44252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>.</w:t>
            </w:r>
          </w:p>
        </w:tc>
        <w:tc>
          <w:tcPr>
            <w:tcW w:w="394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419" w:rsidRPr="00B8674B" w:rsidRDefault="00941419" w:rsidP="00075D8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3253D" w:rsidRPr="00B8674B" w:rsidTr="00740C9B">
        <w:trPr>
          <w:trHeight w:hRule="exact" w:val="413"/>
        </w:trPr>
        <w:tc>
          <w:tcPr>
            <w:tcW w:w="4606" w:type="pct"/>
            <w:gridSpan w:val="2"/>
            <w:tcBorders>
              <w:top w:val="single" w:sz="8" w:space="0" w:color="000000"/>
              <w:bottom w:val="dashed" w:sz="4" w:space="0" w:color="auto"/>
              <w:right w:val="dashed" w:sz="4" w:space="0" w:color="auto"/>
            </w:tcBorders>
          </w:tcPr>
          <w:p w:rsidR="000651FC" w:rsidRPr="00CF2AA6" w:rsidRDefault="00CF2AA6" w:rsidP="00131938">
            <w:pPr>
              <w:spacing w:before="120"/>
              <w:rPr>
                <w:rFonts w:ascii="Arial Narrow" w:hAnsi="Arial Narrow" w:cs="Arial"/>
                <w:sz w:val="19"/>
                <w:szCs w:val="19"/>
                <w:lang w:val="ro-RO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  <w:lang w:val="ro-RO"/>
              </w:rPr>
              <w:t>Alte documente anexate :</w:t>
            </w:r>
            <w:r w:rsidR="008333E6" w:rsidRPr="00CF2AA6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</w:t>
            </w:r>
          </w:p>
          <w:p w:rsidR="00075D8B" w:rsidRDefault="0063216D" w:rsidP="00131938">
            <w:pPr>
              <w:spacing w:before="120"/>
              <w:rPr>
                <w:rFonts w:ascii="Arial Narrow" w:hAnsi="Arial Narrow" w:cs="Arial"/>
                <w:sz w:val="19"/>
                <w:szCs w:val="19"/>
                <w:lang w:val="ro-RO"/>
              </w:rPr>
            </w:pPr>
            <w:r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  </w:t>
            </w:r>
            <w:r w:rsidR="00440EE5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>Alte documente</w:t>
            </w:r>
            <w:r w:rsidR="00AF7296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anexate:</w:t>
            </w:r>
            <w:r w:rsidR="00440EE5" w:rsidRPr="00B8674B">
              <w:rPr>
                <w:rFonts w:ascii="Arial Narrow" w:hAnsi="Arial Narrow" w:cs="Arial"/>
                <w:sz w:val="19"/>
                <w:szCs w:val="19"/>
                <w:lang w:val="ro-RO"/>
              </w:rPr>
              <w:t xml:space="preserve"> </w:t>
            </w:r>
          </w:p>
          <w:p w:rsidR="00131938" w:rsidRPr="00B8674B" w:rsidRDefault="00131938" w:rsidP="00131938">
            <w:pPr>
              <w:spacing w:before="60"/>
              <w:rPr>
                <w:rFonts w:ascii="Arial Narrow" w:hAnsi="Arial Narrow" w:cs="Arial"/>
                <w:sz w:val="19"/>
                <w:szCs w:val="19"/>
                <w:lang w:val="ro-RO"/>
              </w:rPr>
            </w:pPr>
          </w:p>
        </w:tc>
        <w:tc>
          <w:tcPr>
            <w:tcW w:w="394" w:type="pct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5D8B" w:rsidRPr="00B8674B" w:rsidRDefault="00075D8B" w:rsidP="007024F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3253D" w:rsidRPr="00B8674B" w:rsidTr="00740C9B">
        <w:trPr>
          <w:trHeight w:hRule="exact" w:val="277"/>
        </w:trPr>
        <w:tc>
          <w:tcPr>
            <w:tcW w:w="4606" w:type="pct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5D8B" w:rsidRPr="00B8674B" w:rsidRDefault="00075D8B" w:rsidP="007024FF">
            <w:pPr>
              <w:ind w:left="148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9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5D8B" w:rsidRPr="00B8674B" w:rsidRDefault="00075D8B" w:rsidP="007024F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7024FF" w:rsidRDefault="007024FF" w:rsidP="007024FF">
      <w:pPr>
        <w:spacing w:before="20" w:after="20" w:line="200" w:lineRule="exact"/>
        <w:rPr>
          <w:rFonts w:ascii="Arial Narrow" w:hAnsi="Arial Narrow" w:cs="Arial"/>
          <w:sz w:val="19"/>
          <w:szCs w:val="19"/>
          <w:lang w:val="ro-RO"/>
        </w:rPr>
      </w:pPr>
    </w:p>
    <w:p w:rsidR="00131938" w:rsidRPr="00B8674B" w:rsidRDefault="00131938" w:rsidP="007024FF">
      <w:pPr>
        <w:spacing w:before="20" w:after="20" w:line="200" w:lineRule="exact"/>
        <w:rPr>
          <w:rFonts w:ascii="Arial Narrow" w:hAnsi="Arial Narrow" w:cs="Arial"/>
          <w:sz w:val="19"/>
          <w:szCs w:val="19"/>
          <w:lang w:val="ro-RO"/>
        </w:rPr>
      </w:pPr>
    </w:p>
    <w:p w:rsidR="007024FF" w:rsidRPr="00131938" w:rsidRDefault="00E5446C" w:rsidP="00131938">
      <w:pPr>
        <w:spacing w:line="200" w:lineRule="exact"/>
        <w:ind w:firstLine="130"/>
        <w:rPr>
          <w:rFonts w:ascii="Arial Narrow" w:eastAsia="Times New Roman" w:hAnsi="Arial Narrow" w:cs="Arial"/>
          <w:sz w:val="19"/>
          <w:szCs w:val="19"/>
          <w:lang w:val="ro-RO"/>
        </w:rPr>
      </w:pPr>
      <w:r w:rsidRPr="00B8674B">
        <w:rPr>
          <w:rFonts w:ascii="Arial Narrow" w:hAnsi="Arial Narrow" w:cs="Arial"/>
          <w:sz w:val="19"/>
          <w:szCs w:val="19"/>
          <w:lang w:val="ro-RO"/>
        </w:rPr>
        <w:t xml:space="preserve">Data </w:t>
      </w:r>
      <w:r w:rsidR="002142F5" w:rsidRPr="00B8674B">
        <w:rPr>
          <w:rFonts w:ascii="Arial Narrow" w:hAnsi="Arial Narrow" w:cs="Arial"/>
          <w:sz w:val="19"/>
          <w:szCs w:val="19"/>
          <w:lang w:val="ro-RO"/>
        </w:rPr>
        <w:t xml:space="preserve"> </w:t>
      </w:r>
      <w:r w:rsidRPr="00B8674B">
        <w:rPr>
          <w:rFonts w:ascii="Arial Narrow" w:hAnsi="Arial Narrow" w:cs="Arial"/>
          <w:sz w:val="19"/>
          <w:szCs w:val="19"/>
          <w:lang w:val="ro-RO"/>
        </w:rPr>
        <w:t xml:space="preserve"> ................</w:t>
      </w:r>
      <w:r w:rsidR="00C42005" w:rsidRPr="00B8674B">
        <w:rPr>
          <w:rFonts w:ascii="Arial Narrow" w:hAnsi="Arial Narrow" w:cs="Arial"/>
          <w:sz w:val="19"/>
          <w:szCs w:val="19"/>
          <w:lang w:val="ro-RO"/>
        </w:rPr>
        <w:t>.......</w:t>
      </w:r>
      <w:r w:rsidRPr="00B8674B">
        <w:rPr>
          <w:rFonts w:ascii="Arial Narrow" w:hAnsi="Arial Narrow" w:cs="Arial"/>
          <w:sz w:val="19"/>
          <w:szCs w:val="19"/>
          <w:lang w:val="ro-RO"/>
        </w:rPr>
        <w:t>.............</w:t>
      </w:r>
      <w:r w:rsidR="009E1CB1" w:rsidRPr="00B8674B">
        <w:rPr>
          <w:rFonts w:ascii="Arial Narrow" w:hAnsi="Arial Narrow" w:cs="Arial"/>
          <w:sz w:val="19"/>
          <w:szCs w:val="19"/>
          <w:lang w:val="ro-RO"/>
        </w:rPr>
        <w:t>......</w:t>
      </w:r>
      <w:r w:rsidRPr="00B8674B">
        <w:rPr>
          <w:rFonts w:ascii="Arial Narrow" w:hAnsi="Arial Narrow" w:cs="Arial"/>
          <w:sz w:val="19"/>
          <w:szCs w:val="19"/>
          <w:lang w:val="ro-RO"/>
        </w:rPr>
        <w:t>.....</w:t>
      </w:r>
      <w:r w:rsidR="002142F5" w:rsidRPr="00B8674B">
        <w:rPr>
          <w:rFonts w:ascii="Arial Narrow" w:hAnsi="Arial Narrow" w:cs="Arial"/>
          <w:sz w:val="19"/>
          <w:szCs w:val="19"/>
          <w:lang w:val="ro-RO"/>
        </w:rPr>
        <w:t xml:space="preserve">                                                  </w:t>
      </w:r>
      <w:r w:rsidR="003B7954" w:rsidRPr="00B8674B">
        <w:rPr>
          <w:rFonts w:ascii="Arial Narrow" w:hAnsi="Arial Narrow" w:cs="Arial"/>
          <w:sz w:val="19"/>
          <w:szCs w:val="19"/>
          <w:lang w:val="ro-RO"/>
        </w:rPr>
        <w:t xml:space="preserve">              Semnătura  ...................</w:t>
      </w:r>
      <w:r w:rsidR="00C42005" w:rsidRPr="00B8674B">
        <w:rPr>
          <w:rFonts w:ascii="Arial Narrow" w:hAnsi="Arial Narrow" w:cs="Arial"/>
          <w:sz w:val="19"/>
          <w:szCs w:val="19"/>
          <w:lang w:val="ro-RO"/>
        </w:rPr>
        <w:t>........</w:t>
      </w:r>
      <w:r w:rsidR="003B7954" w:rsidRPr="00B8674B">
        <w:rPr>
          <w:rFonts w:ascii="Arial Narrow" w:hAnsi="Arial Narrow" w:cs="Arial"/>
          <w:sz w:val="19"/>
          <w:szCs w:val="19"/>
          <w:lang w:val="ro-RO"/>
        </w:rPr>
        <w:t>..............</w:t>
      </w:r>
      <w:r w:rsidR="009E1CB1" w:rsidRPr="00B8674B">
        <w:rPr>
          <w:rFonts w:ascii="Arial Narrow" w:hAnsi="Arial Narrow" w:cs="Arial"/>
          <w:sz w:val="19"/>
          <w:szCs w:val="19"/>
          <w:lang w:val="ro-RO"/>
        </w:rPr>
        <w:t>........</w:t>
      </w:r>
      <w:r w:rsidR="002142F5" w:rsidRPr="00B8674B">
        <w:rPr>
          <w:rFonts w:ascii="Arial Narrow" w:hAnsi="Arial Narrow" w:cs="Arial"/>
          <w:sz w:val="19"/>
          <w:szCs w:val="19"/>
          <w:lang w:val="ro-RO"/>
        </w:rPr>
        <w:t>.....................</w:t>
      </w:r>
    </w:p>
    <w:p w:rsidR="00AC0390" w:rsidRPr="000651FC" w:rsidRDefault="00AC0390" w:rsidP="007024FF">
      <w:pPr>
        <w:pStyle w:val="BodyText"/>
        <w:ind w:left="0" w:firstLine="0"/>
        <w:rPr>
          <w:rFonts w:ascii="Arial Narrow" w:hAnsi="Arial Narrow"/>
          <w:b w:val="0"/>
          <w:i/>
          <w:spacing w:val="-1"/>
          <w:sz w:val="10"/>
          <w:szCs w:val="10"/>
          <w:lang w:val="ro-RO"/>
        </w:rPr>
      </w:pPr>
    </w:p>
    <w:p w:rsidR="000F7D95" w:rsidRPr="00B8674B" w:rsidRDefault="006A5A90" w:rsidP="007024FF">
      <w:pPr>
        <w:pStyle w:val="BodyText"/>
        <w:ind w:left="0" w:firstLine="0"/>
        <w:rPr>
          <w:b w:val="0"/>
          <w:bCs w:val="0"/>
          <w:i/>
          <w:sz w:val="18"/>
          <w:szCs w:val="18"/>
          <w:lang w:val="ro-RO"/>
        </w:rPr>
      </w:pPr>
      <w:r w:rsidRPr="00B8674B">
        <w:rPr>
          <w:rFonts w:ascii="Arial Narrow" w:hAnsi="Arial Narrow"/>
          <w:b w:val="0"/>
          <w:i/>
          <w:spacing w:val="-1"/>
          <w:sz w:val="18"/>
          <w:szCs w:val="18"/>
          <w:lang w:val="ro-RO"/>
        </w:rPr>
        <w:t>Notă</w:t>
      </w:r>
      <w:r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z w:val="18"/>
          <w:szCs w:val="18"/>
          <w:lang w:val="ro-RO"/>
        </w:rPr>
        <w:t>:</w:t>
      </w:r>
      <w:r w:rsidR="002142F5" w:rsidRPr="00B8674B">
        <w:rPr>
          <w:rFonts w:ascii="Arial Narrow" w:hAnsi="Arial Narrow"/>
          <w:b w:val="0"/>
          <w:i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z w:val="18"/>
          <w:szCs w:val="18"/>
          <w:lang w:val="ro-RO"/>
        </w:rPr>
        <w:t>(1)</w:t>
      </w:r>
      <w:r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pacing w:val="-1"/>
          <w:sz w:val="18"/>
          <w:szCs w:val="18"/>
          <w:lang w:val="ro-RO"/>
        </w:rPr>
        <w:t>Se</w:t>
      </w:r>
      <w:r w:rsidRPr="00B8674B">
        <w:rPr>
          <w:rFonts w:ascii="Arial Narrow" w:hAnsi="Arial Narrow"/>
          <w:b w:val="0"/>
          <w:i/>
          <w:spacing w:val="-7"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completează</w:t>
      </w:r>
      <w:r w:rsidRPr="00B8674B">
        <w:rPr>
          <w:rFonts w:ascii="Arial Narrow" w:hAnsi="Arial Narrow"/>
          <w:b w:val="0"/>
          <w:i/>
          <w:spacing w:val="-7"/>
          <w:sz w:val="18"/>
          <w:szCs w:val="18"/>
          <w:lang w:val="ro-RO"/>
        </w:rPr>
        <w:t xml:space="preserve"> </w:t>
      </w:r>
      <w:r w:rsidR="003B7954"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>de către solicitanț</w:t>
      </w:r>
      <w:r w:rsidR="00E5446C"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>i  persoane fizice</w:t>
      </w:r>
      <w:r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;</w:t>
      </w:r>
      <w:r w:rsidR="00A675B9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 xml:space="preserve">      </w:t>
      </w:r>
      <w:r w:rsidR="002142F5" w:rsidRPr="00B8674B">
        <w:rPr>
          <w:rFonts w:ascii="Arial Narrow" w:hAnsi="Arial Narrow"/>
          <w:b w:val="0"/>
          <w:i/>
          <w:sz w:val="18"/>
          <w:szCs w:val="18"/>
          <w:lang w:val="ro-RO"/>
        </w:rPr>
        <w:t xml:space="preserve"> </w:t>
      </w:r>
      <w:r w:rsidR="00D904CB" w:rsidRPr="00B8674B">
        <w:rPr>
          <w:rFonts w:ascii="Arial Narrow" w:hAnsi="Arial Narrow"/>
          <w:b w:val="0"/>
          <w:i/>
          <w:sz w:val="18"/>
          <w:szCs w:val="18"/>
          <w:lang w:val="ro-RO"/>
        </w:rPr>
        <w:t xml:space="preserve"> </w:t>
      </w:r>
      <w:r w:rsidR="002142F5" w:rsidRPr="00B8674B">
        <w:rPr>
          <w:rFonts w:ascii="Arial Narrow" w:hAnsi="Arial Narrow"/>
          <w:b w:val="0"/>
          <w:i/>
          <w:sz w:val="18"/>
          <w:szCs w:val="18"/>
          <w:lang w:val="ro-RO"/>
        </w:rPr>
        <w:t xml:space="preserve"> </w:t>
      </w:r>
      <w:r w:rsidR="0086773E" w:rsidRPr="00B8674B">
        <w:rPr>
          <w:rFonts w:ascii="Arial Narrow" w:hAnsi="Arial Narrow"/>
          <w:b w:val="0"/>
          <w:i/>
          <w:sz w:val="18"/>
          <w:szCs w:val="18"/>
          <w:lang w:val="ro-RO"/>
        </w:rPr>
        <w:t xml:space="preserve">       </w:t>
      </w:r>
      <w:r w:rsidR="00D904CB" w:rsidRPr="00B8674B">
        <w:rPr>
          <w:rFonts w:ascii="Arial Narrow" w:hAnsi="Arial Narrow"/>
          <w:b w:val="0"/>
          <w:i/>
          <w:sz w:val="18"/>
          <w:szCs w:val="18"/>
          <w:lang w:val="ro-RO"/>
        </w:rPr>
        <w:t xml:space="preserve">     </w:t>
      </w:r>
      <w:r w:rsidRPr="00B8674B">
        <w:rPr>
          <w:rFonts w:ascii="Arial Narrow" w:hAnsi="Arial Narrow"/>
          <w:b w:val="0"/>
          <w:i/>
          <w:sz w:val="18"/>
          <w:szCs w:val="18"/>
          <w:lang w:val="ro-RO"/>
        </w:rPr>
        <w:t>(2)</w:t>
      </w:r>
      <w:r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pacing w:val="-1"/>
          <w:sz w:val="18"/>
          <w:szCs w:val="18"/>
          <w:lang w:val="ro-RO"/>
        </w:rPr>
        <w:t>Se</w:t>
      </w:r>
      <w:r w:rsidRPr="00B8674B">
        <w:rPr>
          <w:rFonts w:ascii="Arial Narrow" w:hAnsi="Arial Narrow"/>
          <w:b w:val="0"/>
          <w:i/>
          <w:spacing w:val="-7"/>
          <w:sz w:val="18"/>
          <w:szCs w:val="18"/>
          <w:lang w:val="ro-RO"/>
        </w:rPr>
        <w:t xml:space="preserve"> </w:t>
      </w:r>
      <w:r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completează</w:t>
      </w:r>
      <w:r w:rsidRPr="00B8674B">
        <w:rPr>
          <w:rFonts w:ascii="Arial Narrow" w:hAnsi="Arial Narrow"/>
          <w:b w:val="0"/>
          <w:i/>
          <w:spacing w:val="-6"/>
          <w:sz w:val="18"/>
          <w:szCs w:val="18"/>
          <w:lang w:val="ro-RO"/>
        </w:rPr>
        <w:t xml:space="preserve"> </w:t>
      </w:r>
      <w:r w:rsidR="0086773E"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>de către persoane juridice</w:t>
      </w:r>
      <w:r w:rsidR="00E5446C"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 xml:space="preserve">, </w:t>
      </w:r>
      <w:r w:rsidR="00E5446C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S</w:t>
      </w:r>
      <w:r w:rsidR="00BD0A43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.</w:t>
      </w:r>
      <w:r w:rsidR="00E5446C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R</w:t>
      </w:r>
      <w:r w:rsidR="00BD0A43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.</w:t>
      </w:r>
      <w:r w:rsidR="00E5446C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L</w:t>
      </w:r>
      <w:r w:rsidR="00BD0A43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.</w:t>
      </w:r>
      <w:r w:rsidR="00E5446C" w:rsidRPr="00B8674B">
        <w:rPr>
          <w:rFonts w:ascii="Arial Narrow" w:hAnsi="Arial Narrow"/>
          <w:b w:val="0"/>
          <w:i/>
          <w:spacing w:val="-3"/>
          <w:sz w:val="18"/>
          <w:szCs w:val="18"/>
          <w:lang w:val="ro-RO"/>
        </w:rPr>
        <w:t>, S.A.</w:t>
      </w:r>
      <w:r w:rsidRPr="00B8674B">
        <w:rPr>
          <w:rFonts w:ascii="Arial Narrow" w:hAnsi="Arial Narrow"/>
          <w:b w:val="0"/>
          <w:i/>
          <w:spacing w:val="-7"/>
          <w:sz w:val="18"/>
          <w:szCs w:val="18"/>
          <w:lang w:val="ro-RO"/>
        </w:rPr>
        <w:t xml:space="preserve"> </w:t>
      </w:r>
      <w:r w:rsidR="00E5446C" w:rsidRPr="00B8674B">
        <w:rPr>
          <w:rFonts w:ascii="Arial Narrow" w:hAnsi="Arial Narrow"/>
          <w:b w:val="0"/>
          <w:i/>
          <w:spacing w:val="-2"/>
          <w:sz w:val="18"/>
          <w:szCs w:val="18"/>
          <w:lang w:val="ro-RO"/>
        </w:rPr>
        <w:t xml:space="preserve">, P.F.A. , I.F. , I.I.  etc </w:t>
      </w:r>
      <w:r w:rsidRPr="00B8674B">
        <w:rPr>
          <w:rFonts w:ascii="Arial Narrow" w:hAnsi="Arial Narrow"/>
          <w:b w:val="0"/>
          <w:i/>
          <w:spacing w:val="-1"/>
          <w:sz w:val="18"/>
          <w:szCs w:val="18"/>
          <w:lang w:val="ro-RO"/>
        </w:rPr>
        <w:t>.</w:t>
      </w:r>
    </w:p>
    <w:sectPr w:rsidR="000F7D95" w:rsidRPr="00B8674B" w:rsidSect="00740C9B">
      <w:pgSz w:w="11910" w:h="16840"/>
      <w:pgMar w:top="340" w:right="352" w:bottom="340" w:left="124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1C" w:rsidRDefault="005C481C" w:rsidP="000651FC">
      <w:r>
        <w:separator/>
      </w:r>
    </w:p>
  </w:endnote>
  <w:endnote w:type="continuationSeparator" w:id="0">
    <w:p w:rsidR="005C481C" w:rsidRDefault="005C481C" w:rsidP="0006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1C" w:rsidRDefault="005C481C" w:rsidP="000651FC">
      <w:r>
        <w:separator/>
      </w:r>
    </w:p>
  </w:footnote>
  <w:footnote w:type="continuationSeparator" w:id="0">
    <w:p w:rsidR="005C481C" w:rsidRDefault="005C481C" w:rsidP="0006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26E7"/>
    <w:multiLevelType w:val="hybridMultilevel"/>
    <w:tmpl w:val="5B8A1F0E"/>
    <w:lvl w:ilvl="0" w:tplc="6E6A3020">
      <w:start w:val="1"/>
      <w:numFmt w:val="decimal"/>
      <w:lvlText w:val="%1)"/>
      <w:lvlJc w:val="left"/>
      <w:pPr>
        <w:ind w:left="317"/>
      </w:pPr>
      <w:rPr>
        <w:rFonts w:ascii="Arial Narrow" w:eastAsia="Verdana" w:hAnsi="Arial Narrow" w:cs="Verdana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4298E0">
      <w:start w:val="3"/>
      <w:numFmt w:val="lowerLetter"/>
      <w:lvlText w:val="%2)"/>
      <w:lvlJc w:val="left"/>
      <w:pPr>
        <w:ind w:left="102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DC5C9E">
      <w:start w:val="1"/>
      <w:numFmt w:val="bullet"/>
      <w:lvlText w:val="-"/>
      <w:lvlJc w:val="left"/>
      <w:pPr>
        <w:ind w:left="852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6599E">
      <w:start w:val="1"/>
      <w:numFmt w:val="bullet"/>
      <w:lvlText w:val="•"/>
      <w:lvlJc w:val="left"/>
      <w:pPr>
        <w:ind w:left="200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025CBA">
      <w:start w:val="1"/>
      <w:numFmt w:val="bullet"/>
      <w:lvlText w:val="o"/>
      <w:lvlJc w:val="left"/>
      <w:pPr>
        <w:ind w:left="272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EB7E">
      <w:start w:val="1"/>
      <w:numFmt w:val="bullet"/>
      <w:lvlText w:val="▪"/>
      <w:lvlJc w:val="left"/>
      <w:pPr>
        <w:ind w:left="344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093F0">
      <w:start w:val="1"/>
      <w:numFmt w:val="bullet"/>
      <w:lvlText w:val="•"/>
      <w:lvlJc w:val="left"/>
      <w:pPr>
        <w:ind w:left="416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2DE6E">
      <w:start w:val="1"/>
      <w:numFmt w:val="bullet"/>
      <w:lvlText w:val="o"/>
      <w:lvlJc w:val="left"/>
      <w:pPr>
        <w:ind w:left="488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2C3E0">
      <w:start w:val="1"/>
      <w:numFmt w:val="bullet"/>
      <w:lvlText w:val="▪"/>
      <w:lvlJc w:val="left"/>
      <w:pPr>
        <w:ind w:left="5608"/>
      </w:pPr>
      <w:rPr>
        <w:rFonts w:ascii="Verdana" w:eastAsia="Verdana" w:hAnsi="Verdana" w:cs="Verdana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36016C"/>
    <w:multiLevelType w:val="hybridMultilevel"/>
    <w:tmpl w:val="830830DA"/>
    <w:lvl w:ilvl="0" w:tplc="9A984C3A">
      <w:start w:val="2"/>
      <w:numFmt w:val="decimal"/>
      <w:lvlText w:val="(%1)"/>
      <w:lvlJc w:val="left"/>
      <w:pPr>
        <w:ind w:left="778" w:hanging="198"/>
      </w:pPr>
      <w:rPr>
        <w:rFonts w:ascii="Times New Roman" w:eastAsia="Times New Roman" w:hAnsi="Times New Roman" w:hint="default"/>
        <w:b/>
        <w:bCs/>
        <w:spacing w:val="-4"/>
        <w:sz w:val="15"/>
        <w:szCs w:val="15"/>
      </w:rPr>
    </w:lvl>
    <w:lvl w:ilvl="1" w:tplc="9EC67E28">
      <w:start w:val="1"/>
      <w:numFmt w:val="bullet"/>
      <w:lvlText w:val="•"/>
      <w:lvlJc w:val="left"/>
      <w:pPr>
        <w:ind w:left="1771" w:hanging="198"/>
      </w:pPr>
      <w:rPr>
        <w:rFonts w:hint="default"/>
      </w:rPr>
    </w:lvl>
    <w:lvl w:ilvl="2" w:tplc="60922706">
      <w:start w:val="1"/>
      <w:numFmt w:val="bullet"/>
      <w:lvlText w:val="•"/>
      <w:lvlJc w:val="left"/>
      <w:pPr>
        <w:ind w:left="2763" w:hanging="198"/>
      </w:pPr>
      <w:rPr>
        <w:rFonts w:hint="default"/>
      </w:rPr>
    </w:lvl>
    <w:lvl w:ilvl="3" w:tplc="63F4118E">
      <w:start w:val="1"/>
      <w:numFmt w:val="bullet"/>
      <w:lvlText w:val="•"/>
      <w:lvlJc w:val="left"/>
      <w:pPr>
        <w:ind w:left="3756" w:hanging="198"/>
      </w:pPr>
      <w:rPr>
        <w:rFonts w:hint="default"/>
      </w:rPr>
    </w:lvl>
    <w:lvl w:ilvl="4" w:tplc="E05A8054">
      <w:start w:val="1"/>
      <w:numFmt w:val="bullet"/>
      <w:lvlText w:val="•"/>
      <w:lvlJc w:val="left"/>
      <w:pPr>
        <w:ind w:left="4749" w:hanging="198"/>
      </w:pPr>
      <w:rPr>
        <w:rFonts w:hint="default"/>
      </w:rPr>
    </w:lvl>
    <w:lvl w:ilvl="5" w:tplc="B8F04FDC">
      <w:start w:val="1"/>
      <w:numFmt w:val="bullet"/>
      <w:lvlText w:val="•"/>
      <w:lvlJc w:val="left"/>
      <w:pPr>
        <w:ind w:left="5741" w:hanging="198"/>
      </w:pPr>
      <w:rPr>
        <w:rFonts w:hint="default"/>
      </w:rPr>
    </w:lvl>
    <w:lvl w:ilvl="6" w:tplc="1B5885AA">
      <w:start w:val="1"/>
      <w:numFmt w:val="bullet"/>
      <w:lvlText w:val="•"/>
      <w:lvlJc w:val="left"/>
      <w:pPr>
        <w:ind w:left="6734" w:hanging="198"/>
      </w:pPr>
      <w:rPr>
        <w:rFonts w:hint="default"/>
      </w:rPr>
    </w:lvl>
    <w:lvl w:ilvl="7" w:tplc="39FE4E9A">
      <w:start w:val="1"/>
      <w:numFmt w:val="bullet"/>
      <w:lvlText w:val="•"/>
      <w:lvlJc w:val="left"/>
      <w:pPr>
        <w:ind w:left="7726" w:hanging="198"/>
      </w:pPr>
      <w:rPr>
        <w:rFonts w:hint="default"/>
      </w:rPr>
    </w:lvl>
    <w:lvl w:ilvl="8" w:tplc="DC680C6A">
      <w:start w:val="1"/>
      <w:numFmt w:val="bullet"/>
      <w:lvlText w:val="•"/>
      <w:lvlJc w:val="left"/>
      <w:pPr>
        <w:ind w:left="8719" w:hanging="19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95"/>
    <w:rsid w:val="000069E5"/>
    <w:rsid w:val="00021C21"/>
    <w:rsid w:val="000651FC"/>
    <w:rsid w:val="00075D8B"/>
    <w:rsid w:val="00094059"/>
    <w:rsid w:val="0009448C"/>
    <w:rsid w:val="000D1E3E"/>
    <w:rsid w:val="000F7D95"/>
    <w:rsid w:val="0011439C"/>
    <w:rsid w:val="00131938"/>
    <w:rsid w:val="00136362"/>
    <w:rsid w:val="001454B0"/>
    <w:rsid w:val="001A77E3"/>
    <w:rsid w:val="001B6996"/>
    <w:rsid w:val="001E6EAA"/>
    <w:rsid w:val="002142F5"/>
    <w:rsid w:val="00231884"/>
    <w:rsid w:val="002831CB"/>
    <w:rsid w:val="002B57B0"/>
    <w:rsid w:val="002D49DF"/>
    <w:rsid w:val="00355362"/>
    <w:rsid w:val="00375EDD"/>
    <w:rsid w:val="003804CE"/>
    <w:rsid w:val="003A2173"/>
    <w:rsid w:val="003B7954"/>
    <w:rsid w:val="003C57AF"/>
    <w:rsid w:val="00404332"/>
    <w:rsid w:val="00405AC2"/>
    <w:rsid w:val="004354D6"/>
    <w:rsid w:val="00440EE5"/>
    <w:rsid w:val="0050577C"/>
    <w:rsid w:val="00541EF7"/>
    <w:rsid w:val="00595F7A"/>
    <w:rsid w:val="005C481C"/>
    <w:rsid w:val="006200B6"/>
    <w:rsid w:val="0063216D"/>
    <w:rsid w:val="00661137"/>
    <w:rsid w:val="00677D82"/>
    <w:rsid w:val="00697DF2"/>
    <w:rsid w:val="006A5A90"/>
    <w:rsid w:val="007024FF"/>
    <w:rsid w:val="007041B8"/>
    <w:rsid w:val="00705C81"/>
    <w:rsid w:val="0071608F"/>
    <w:rsid w:val="00734FF0"/>
    <w:rsid w:val="00740C9B"/>
    <w:rsid w:val="007411E6"/>
    <w:rsid w:val="007C31D2"/>
    <w:rsid w:val="007D73F6"/>
    <w:rsid w:val="007E5758"/>
    <w:rsid w:val="008333E6"/>
    <w:rsid w:val="00845CA9"/>
    <w:rsid w:val="0086773E"/>
    <w:rsid w:val="008922C0"/>
    <w:rsid w:val="008B0751"/>
    <w:rsid w:val="008F6CCC"/>
    <w:rsid w:val="00941419"/>
    <w:rsid w:val="009E1CB1"/>
    <w:rsid w:val="009F1B91"/>
    <w:rsid w:val="00A23932"/>
    <w:rsid w:val="00A36D4C"/>
    <w:rsid w:val="00A44252"/>
    <w:rsid w:val="00A53842"/>
    <w:rsid w:val="00A573D0"/>
    <w:rsid w:val="00A675B9"/>
    <w:rsid w:val="00A741CE"/>
    <w:rsid w:val="00A862D6"/>
    <w:rsid w:val="00AC0390"/>
    <w:rsid w:val="00AC0EDA"/>
    <w:rsid w:val="00AF016C"/>
    <w:rsid w:val="00AF7296"/>
    <w:rsid w:val="00B27FCC"/>
    <w:rsid w:val="00B8674B"/>
    <w:rsid w:val="00BD0A43"/>
    <w:rsid w:val="00BF1C0B"/>
    <w:rsid w:val="00C15F87"/>
    <w:rsid w:val="00C3253D"/>
    <w:rsid w:val="00C42005"/>
    <w:rsid w:val="00C467ED"/>
    <w:rsid w:val="00CD0037"/>
    <w:rsid w:val="00CE16B9"/>
    <w:rsid w:val="00CF2AA6"/>
    <w:rsid w:val="00D02855"/>
    <w:rsid w:val="00D11CA7"/>
    <w:rsid w:val="00D16A65"/>
    <w:rsid w:val="00D41929"/>
    <w:rsid w:val="00D50E12"/>
    <w:rsid w:val="00D76C3C"/>
    <w:rsid w:val="00D77987"/>
    <w:rsid w:val="00D904CB"/>
    <w:rsid w:val="00E43A93"/>
    <w:rsid w:val="00E53583"/>
    <w:rsid w:val="00E5446C"/>
    <w:rsid w:val="00E56A11"/>
    <w:rsid w:val="00E80CF7"/>
    <w:rsid w:val="00EB1B44"/>
    <w:rsid w:val="00EC46D5"/>
    <w:rsid w:val="00F72FE3"/>
    <w:rsid w:val="00F74777"/>
    <w:rsid w:val="00F9454A"/>
    <w:rsid w:val="00FD69C8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pPr>
      <w:ind w:left="778" w:hanging="633"/>
    </w:pPr>
    <w:rPr>
      <w:rFonts w:ascii="Times New Roman" w:eastAsia="Times New Roman" w:hAnsi="Times New Roman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F1B91"/>
    <w:pPr>
      <w:widowControl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56A11"/>
    <w:rPr>
      <w:rFonts w:ascii="Times New Roman" w:eastAsia="Times New Roman" w:hAnsi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651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1FC"/>
  </w:style>
  <w:style w:type="paragraph" w:styleId="Footer">
    <w:name w:val="footer"/>
    <w:basedOn w:val="Normal"/>
    <w:link w:val="FooterChar"/>
    <w:uiPriority w:val="99"/>
    <w:unhideWhenUsed/>
    <w:rsid w:val="000651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9"/>
      <w:outlineLvl w:val="0"/>
    </w:pPr>
    <w:rPr>
      <w:rFonts w:ascii="Times New Roman" w:eastAsia="Times New Roman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qFormat/>
    <w:pPr>
      <w:ind w:left="778" w:hanging="633"/>
    </w:pPr>
    <w:rPr>
      <w:rFonts w:ascii="Times New Roman" w:eastAsia="Times New Roman" w:hAnsi="Times New Roman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F1B91"/>
    <w:pPr>
      <w:widowControl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56A11"/>
    <w:rPr>
      <w:rFonts w:ascii="Times New Roman" w:eastAsia="Times New Roman" w:hAnsi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651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1FC"/>
  </w:style>
  <w:style w:type="paragraph" w:styleId="Footer">
    <w:name w:val="footer"/>
    <w:basedOn w:val="Normal"/>
    <w:link w:val="FooterChar"/>
    <w:uiPriority w:val="99"/>
    <w:unhideWhenUsed/>
    <w:rsid w:val="000651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9E91-ADF2-4750-A390-BB84E844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CERERE INREGISTRARE PJ.doc</vt:lpstr>
      <vt:lpstr>Microsoft Word - CERERE INREGISTRARE PJ.doc</vt:lpstr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INREGISTRARE PJ.doc</dc:title>
  <dc:creator>Administrator</dc:creator>
  <cp:lastModifiedBy>Cristina Sapca</cp:lastModifiedBy>
  <cp:revision>2</cp:revision>
  <cp:lastPrinted>2018-05-30T14:14:00Z</cp:lastPrinted>
  <dcterms:created xsi:type="dcterms:W3CDTF">2018-11-09T05:37:00Z</dcterms:created>
  <dcterms:modified xsi:type="dcterms:W3CDTF">2018-11-09T05:37:00Z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2017-11-02T00:00:00Z</vt:filetime>
  </property>
</Properties>
</file>